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16" w:rsidRDefault="00B72C16">
      <w:pPr>
        <w:pStyle w:val="ConsPlusTitlePage"/>
      </w:pPr>
      <w:r>
        <w:br/>
      </w:r>
    </w:p>
    <w:p w:rsidR="00B72C16" w:rsidRDefault="00B72C16">
      <w:pPr>
        <w:pStyle w:val="ConsPlusNormal"/>
        <w:jc w:val="both"/>
      </w:pPr>
    </w:p>
    <w:p w:rsidR="00B72C16" w:rsidRDefault="00B72C16">
      <w:pPr>
        <w:pStyle w:val="ConsPlusTitle"/>
        <w:jc w:val="center"/>
      </w:pPr>
      <w:r>
        <w:t>АДМИНИСТРАЦИЯ РЫБИНСКОГО МУНИЦИПАЛЬНОГО РАЙОНА</w:t>
      </w:r>
    </w:p>
    <w:p w:rsidR="00B72C16" w:rsidRDefault="00B72C16">
      <w:pPr>
        <w:pStyle w:val="ConsPlusTitle"/>
        <w:jc w:val="center"/>
      </w:pPr>
    </w:p>
    <w:p w:rsidR="00B72C16" w:rsidRDefault="00B72C16">
      <w:pPr>
        <w:pStyle w:val="ConsPlusTitle"/>
        <w:jc w:val="center"/>
      </w:pPr>
      <w:r>
        <w:t>ПОСТАНОВЛЕНИЕ</w:t>
      </w:r>
    </w:p>
    <w:p w:rsidR="00B72C16" w:rsidRDefault="00B72C16">
      <w:pPr>
        <w:pStyle w:val="ConsPlusTitle"/>
        <w:jc w:val="center"/>
      </w:pPr>
      <w:r>
        <w:t>от 17 сентября 2013 г. N 1958</w:t>
      </w:r>
    </w:p>
    <w:p w:rsidR="00B72C16" w:rsidRDefault="00B72C16">
      <w:pPr>
        <w:pStyle w:val="ConsPlusTitle"/>
        <w:jc w:val="center"/>
      </w:pPr>
    </w:p>
    <w:p w:rsidR="00B72C16" w:rsidRDefault="00B72C16">
      <w:pPr>
        <w:pStyle w:val="ConsPlusTitle"/>
        <w:jc w:val="center"/>
      </w:pPr>
      <w:r>
        <w:t>ОБ УСТАНОВЛЕНИИ РАЗМЕРА ПЛАТЫ, ВЗИМАЕМОЙ С РОДИТЕЛЕЙ</w:t>
      </w:r>
    </w:p>
    <w:p w:rsidR="00B72C16" w:rsidRDefault="00B72C16">
      <w:pPr>
        <w:pStyle w:val="ConsPlusTitle"/>
        <w:jc w:val="center"/>
      </w:pPr>
      <w:r>
        <w:t>(ЗАКОННЫХ ПРЕДСТАВИТЕЛЕЙ) ЗА ПРИСМОТР И УХОД ЗА ДЕТЬМИ,</w:t>
      </w:r>
    </w:p>
    <w:p w:rsidR="00B72C16" w:rsidRDefault="00B72C16">
      <w:pPr>
        <w:pStyle w:val="ConsPlusTitle"/>
        <w:jc w:val="center"/>
      </w:pPr>
      <w:proofErr w:type="gramStart"/>
      <w:r>
        <w:t>ОСВАИВАЮЩИМИ</w:t>
      </w:r>
      <w:proofErr w:type="gramEnd"/>
      <w:r>
        <w:t xml:space="preserve"> ОБРАЗОВАТЕЛЬНЫЕ ПРОГРАММЫ ДОШКОЛЬНОГО</w:t>
      </w:r>
    </w:p>
    <w:p w:rsidR="00B72C16" w:rsidRDefault="00B72C16">
      <w:pPr>
        <w:pStyle w:val="ConsPlusTitle"/>
        <w:jc w:val="center"/>
      </w:pPr>
      <w:r>
        <w:t>ОБРАЗОВАНИЯ В МУНИЦИПАЛЬНЫХ ОРГАНИЗАЦИЯХ РЫБИНСКОГО</w:t>
      </w:r>
    </w:p>
    <w:p w:rsidR="00B72C16" w:rsidRDefault="00B72C16">
      <w:pPr>
        <w:pStyle w:val="ConsPlusTitle"/>
        <w:jc w:val="center"/>
      </w:pPr>
      <w:r>
        <w:t xml:space="preserve">МУНИЦИПАЛЬНОГО РАЙОНА, </w:t>
      </w:r>
      <w:proofErr w:type="gramStart"/>
      <w:r>
        <w:t>ОСУЩЕСТВЛЯЮЩИХ</w:t>
      </w:r>
      <w:proofErr w:type="gramEnd"/>
    </w:p>
    <w:p w:rsidR="00B72C16" w:rsidRDefault="00B72C16">
      <w:pPr>
        <w:pStyle w:val="ConsPlusTitle"/>
        <w:jc w:val="center"/>
      </w:pPr>
      <w:r>
        <w:t>ОБРАЗОВАТЕЛЬНУЮ ДЕЯТЕЛЬНОСТЬ</w:t>
      </w:r>
    </w:p>
    <w:p w:rsidR="00B72C16" w:rsidRDefault="00B72C16">
      <w:pPr>
        <w:pStyle w:val="ConsPlusNormal"/>
        <w:jc w:val="center"/>
      </w:pPr>
      <w:r>
        <w:t>Список изменяющих документов</w:t>
      </w:r>
    </w:p>
    <w:p w:rsidR="00B72C16" w:rsidRDefault="00B72C16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Администрации Рыбинского муниципального района</w:t>
      </w:r>
      <w:proofErr w:type="gramEnd"/>
    </w:p>
    <w:p w:rsidR="00B72C16" w:rsidRDefault="00B72C16">
      <w:pPr>
        <w:pStyle w:val="ConsPlusNormal"/>
        <w:jc w:val="center"/>
      </w:pPr>
      <w:r>
        <w:t>от 14.01.2016 N 5)</w:t>
      </w:r>
    </w:p>
    <w:p w:rsidR="00B72C16" w:rsidRDefault="00B72C16">
      <w:pPr>
        <w:pStyle w:val="ConsPlusNormal"/>
        <w:jc w:val="both"/>
      </w:pPr>
    </w:p>
    <w:p w:rsidR="00B72C16" w:rsidRDefault="00B72C1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Ярославской области от 19.04.2006 N 77-а "Об утверждении методических рекомендаций по расчету норматива бюджетного финансирования предоставления услуг по дошкольному образованию детей", руководствуясь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Ярославской области от 10.07.2013 N</w:t>
      </w:r>
      <w:proofErr w:type="gramEnd"/>
      <w:r>
        <w:t xml:space="preserve"> 829-п "Об установлении среднего размера родительской платы </w:t>
      </w:r>
      <w:proofErr w:type="gramStart"/>
      <w:r>
        <w:t>за</w:t>
      </w:r>
      <w:proofErr w:type="gramEnd"/>
      <w:r>
        <w:t xml:space="preserve">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деятельность", администрация Рыбинского муниципального района</w:t>
      </w:r>
    </w:p>
    <w:p w:rsidR="00B72C16" w:rsidRDefault="00B72C16">
      <w:pPr>
        <w:pStyle w:val="ConsPlusNormal"/>
        <w:jc w:val="both"/>
      </w:pPr>
    </w:p>
    <w:p w:rsidR="00B72C16" w:rsidRDefault="00B72C16">
      <w:pPr>
        <w:pStyle w:val="ConsPlusNormal"/>
        <w:ind w:firstLine="540"/>
        <w:jc w:val="both"/>
      </w:pPr>
      <w:r>
        <w:t>ПОСТАНОВЛЯЕТ:</w:t>
      </w:r>
    </w:p>
    <w:p w:rsidR="00B72C16" w:rsidRDefault="00B72C16">
      <w:pPr>
        <w:pStyle w:val="ConsPlusNormal"/>
        <w:jc w:val="both"/>
      </w:pPr>
    </w:p>
    <w:p w:rsidR="00B72C16" w:rsidRDefault="00B72C16">
      <w:pPr>
        <w:pStyle w:val="ConsPlusNormal"/>
        <w:ind w:firstLine="540"/>
        <w:jc w:val="both"/>
      </w:pPr>
      <w:bookmarkStart w:id="0" w:name="P20"/>
      <w:bookmarkEnd w:id="0"/>
      <w:r>
        <w:t>1. Установить с 01 января 2016 года плату,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Рыбинского муниципального района, осуществляющих образовательную деятельность, в размере:</w:t>
      </w:r>
    </w:p>
    <w:p w:rsidR="00B72C16" w:rsidRDefault="00B72C16">
      <w:pPr>
        <w:pStyle w:val="ConsPlusNormal"/>
        <w:ind w:firstLine="540"/>
        <w:jc w:val="both"/>
      </w:pPr>
      <w:r>
        <w:t>- 69 рублей в день в группах с 12-часовым пребыванием детей;</w:t>
      </w:r>
    </w:p>
    <w:p w:rsidR="00B72C16" w:rsidRDefault="00B72C16">
      <w:pPr>
        <w:pStyle w:val="ConsPlusNormal"/>
        <w:ind w:firstLine="540"/>
        <w:jc w:val="both"/>
      </w:pPr>
      <w:r>
        <w:t>- 72 рубля в день в группах с круглосуточным пребыванием детей.</w:t>
      </w:r>
    </w:p>
    <w:p w:rsidR="00B72C16" w:rsidRDefault="00B72C16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Рыбинского муниципального района от 14.01.2016 N 5)</w:t>
      </w:r>
    </w:p>
    <w:p w:rsidR="00B72C16" w:rsidRDefault="00B72C16">
      <w:pPr>
        <w:pStyle w:val="ConsPlusNormal"/>
        <w:jc w:val="both"/>
      </w:pPr>
    </w:p>
    <w:p w:rsidR="00B72C16" w:rsidRDefault="00B72C1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Ввести льготы по внесению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Рыбинского муниципального района, осуществляющих образовательную деятельность, в размере 50% от платы, установленной в </w:t>
      </w:r>
      <w:hyperlink w:anchor="P20" w:history="1">
        <w:r>
          <w:rPr>
            <w:color w:val="0000FF"/>
          </w:rPr>
          <w:t>пункте 1</w:t>
        </w:r>
      </w:hyperlink>
      <w:r>
        <w:t xml:space="preserve"> настоящего постановления, следующим категориям граждан:</w:t>
      </w:r>
      <w:proofErr w:type="gramEnd"/>
    </w:p>
    <w:p w:rsidR="00B72C16" w:rsidRDefault="00B72C16">
      <w:pPr>
        <w:pStyle w:val="ConsPlusNormal"/>
        <w:ind w:firstLine="540"/>
        <w:jc w:val="both"/>
      </w:pPr>
      <w:r>
        <w:t>- родителям (законным представителям), имеющим трех и более несовершеннолетних детей;</w:t>
      </w:r>
    </w:p>
    <w:p w:rsidR="00B72C16" w:rsidRDefault="00B72C16">
      <w:pPr>
        <w:pStyle w:val="ConsPlusNormal"/>
        <w:ind w:firstLine="540"/>
        <w:jc w:val="both"/>
      </w:pPr>
      <w:r>
        <w:t>- родителям (законным представителям), являющимся неработающими инвалидами 1 и 2 группы;</w:t>
      </w:r>
    </w:p>
    <w:p w:rsidR="00B72C16" w:rsidRDefault="00B72C16">
      <w:pPr>
        <w:pStyle w:val="ConsPlusNormal"/>
        <w:ind w:firstLine="540"/>
        <w:jc w:val="both"/>
      </w:pPr>
      <w:r>
        <w:t>- родителям (обоим родителям) (законным представителям), являющимся студентами дневной формы обучения;</w:t>
      </w:r>
    </w:p>
    <w:p w:rsidR="00B72C16" w:rsidRDefault="00B72C16">
      <w:pPr>
        <w:pStyle w:val="ConsPlusNormal"/>
        <w:ind w:firstLine="540"/>
        <w:jc w:val="both"/>
      </w:pPr>
      <w:r>
        <w:t>- одиноким матерям (отцам) (законным представителям), являющимся студентами дневной формы обучения;</w:t>
      </w:r>
    </w:p>
    <w:p w:rsidR="00B72C16" w:rsidRDefault="00B72C16">
      <w:pPr>
        <w:pStyle w:val="ConsPlusNormal"/>
        <w:ind w:firstLine="540"/>
        <w:jc w:val="both"/>
      </w:pPr>
      <w:r>
        <w:t xml:space="preserve">- родителям (законным представителям), оказавшимся в зоне влияния неблагоприятных факторов, возникших вследствие катастрофы на Чернобыльской АЭС, либо принимавших участие в </w:t>
      </w:r>
      <w:r>
        <w:lastRenderedPageBreak/>
        <w:t>ликвидации этой катастрофы;</w:t>
      </w:r>
    </w:p>
    <w:p w:rsidR="00B72C16" w:rsidRDefault="00B72C16">
      <w:pPr>
        <w:pStyle w:val="ConsPlusNormal"/>
        <w:ind w:firstLine="540"/>
        <w:jc w:val="both"/>
      </w:pPr>
      <w:r>
        <w:t xml:space="preserve">- родителям (законным представителям), работающим в образовательных организациях, организациях здравоохранения, культуры, работникам социального обеспечения, размер заработной платы которых не превышает установленного минимального </w:t>
      </w:r>
      <w:proofErr w:type="gramStart"/>
      <w:r>
        <w:t>размера оплаты труда</w:t>
      </w:r>
      <w:proofErr w:type="gramEnd"/>
      <w:r>
        <w:t>.</w:t>
      </w:r>
    </w:p>
    <w:p w:rsidR="00B72C16" w:rsidRDefault="00B72C16">
      <w:pPr>
        <w:pStyle w:val="ConsPlusNormal"/>
        <w:jc w:val="both"/>
      </w:pPr>
    </w:p>
    <w:p w:rsidR="00B72C16" w:rsidRDefault="00B72C16">
      <w:pPr>
        <w:pStyle w:val="ConsPlusNormal"/>
        <w:ind w:firstLine="540"/>
        <w:jc w:val="both"/>
      </w:pPr>
      <w:r>
        <w:t>3. Освободить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Рыбинского муниципального района, осуществляющих образовательную деятельность, следующие категории граждан:</w:t>
      </w:r>
    </w:p>
    <w:p w:rsidR="00B72C16" w:rsidRDefault="00B72C16">
      <w:pPr>
        <w:pStyle w:val="ConsPlusNormal"/>
        <w:ind w:firstLine="540"/>
        <w:jc w:val="both"/>
      </w:pPr>
      <w:r>
        <w:t>- родителей (законных представителей) обучающихся детей-инвалидов;</w:t>
      </w:r>
    </w:p>
    <w:p w:rsidR="00B72C16" w:rsidRDefault="00B72C16">
      <w:pPr>
        <w:pStyle w:val="ConsPlusNormal"/>
        <w:ind w:firstLine="540"/>
        <w:jc w:val="both"/>
      </w:pPr>
      <w:r>
        <w:t>- родителей (законных представителей) обучающихся детей с ограниченными возможностями здоровья;</w:t>
      </w:r>
    </w:p>
    <w:p w:rsidR="00B72C16" w:rsidRDefault="00B72C16">
      <w:pPr>
        <w:pStyle w:val="ConsPlusNormal"/>
        <w:ind w:firstLine="540"/>
        <w:jc w:val="both"/>
      </w:pPr>
      <w:r>
        <w:t>- родителей (законных представителей) обучающихся детей с туберкулезной интоксикацией;</w:t>
      </w:r>
    </w:p>
    <w:p w:rsidR="00B72C16" w:rsidRDefault="00B72C16">
      <w:pPr>
        <w:pStyle w:val="ConsPlusNormal"/>
        <w:ind w:firstLine="540"/>
        <w:jc w:val="both"/>
      </w:pPr>
      <w:r>
        <w:t>- законных представителей обучающихся детей-сирот и детей, оставшихся без попечения родителей.</w:t>
      </w:r>
    </w:p>
    <w:p w:rsidR="00B72C16" w:rsidRDefault="00B72C16">
      <w:pPr>
        <w:pStyle w:val="ConsPlusNormal"/>
        <w:jc w:val="both"/>
      </w:pPr>
    </w:p>
    <w:p w:rsidR="00B72C16" w:rsidRDefault="00B72C16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Рыбинского муниципального района от 08.06.2010 N 1877 "О плате за содержание детей дошкольного возраста в образовательных учреждениях Рыбинского муниципального района, реализующих основную общеобразовательную программу дошкольного образования".</w:t>
      </w:r>
    </w:p>
    <w:p w:rsidR="00B72C16" w:rsidRDefault="00B72C16">
      <w:pPr>
        <w:pStyle w:val="ConsPlusNormal"/>
        <w:jc w:val="both"/>
      </w:pPr>
    </w:p>
    <w:p w:rsidR="00B72C16" w:rsidRDefault="00B72C16">
      <w:pPr>
        <w:pStyle w:val="ConsPlusNormal"/>
        <w:ind w:firstLine="540"/>
        <w:jc w:val="both"/>
      </w:pPr>
      <w:r>
        <w:t xml:space="preserve">5. Помощнику главы администрации Рыбинского муниципального района (Е.Э. </w:t>
      </w:r>
      <w:proofErr w:type="gramStart"/>
      <w:r>
        <w:t>Серая</w:t>
      </w:r>
      <w:proofErr w:type="gramEnd"/>
      <w:r>
        <w:t>) опубликовать настоящее постановление в средствах массовой информации.</w:t>
      </w:r>
    </w:p>
    <w:p w:rsidR="00B72C16" w:rsidRDefault="00B72C16">
      <w:pPr>
        <w:pStyle w:val="ConsPlusNormal"/>
        <w:jc w:val="both"/>
      </w:pPr>
    </w:p>
    <w:p w:rsidR="00B72C16" w:rsidRDefault="00B72C16">
      <w:pPr>
        <w:pStyle w:val="ConsPlusNormal"/>
        <w:ind w:firstLine="540"/>
        <w:jc w:val="both"/>
      </w:pPr>
      <w:r>
        <w:t>6. Постановление вступает в силу с момента официального опубликования и распространяется на правоотношения, возникшие с 01 сентября 2013 года.</w:t>
      </w:r>
    </w:p>
    <w:p w:rsidR="00B72C16" w:rsidRDefault="00B72C16">
      <w:pPr>
        <w:pStyle w:val="ConsPlusNormal"/>
        <w:jc w:val="both"/>
      </w:pPr>
    </w:p>
    <w:p w:rsidR="00B72C16" w:rsidRDefault="00B72C16">
      <w:pPr>
        <w:pStyle w:val="ConsPlusNormal"/>
        <w:ind w:firstLine="540"/>
        <w:jc w:val="both"/>
      </w:pPr>
      <w:r>
        <w:t>7. Контроль исполнения настоящего постановления возложить на первого заместителя главы администрации Рыбинского муниципального района Т.А. Смирнову.</w:t>
      </w:r>
    </w:p>
    <w:p w:rsidR="00B72C16" w:rsidRDefault="00B72C16">
      <w:pPr>
        <w:pStyle w:val="ConsPlusNormal"/>
        <w:jc w:val="both"/>
      </w:pPr>
    </w:p>
    <w:p w:rsidR="00B72C16" w:rsidRDefault="00B72C16">
      <w:pPr>
        <w:pStyle w:val="ConsPlusNormal"/>
        <w:jc w:val="right"/>
      </w:pPr>
      <w:r>
        <w:t>И.о. главы</w:t>
      </w:r>
    </w:p>
    <w:p w:rsidR="00B72C16" w:rsidRDefault="00B72C16">
      <w:pPr>
        <w:pStyle w:val="ConsPlusNormal"/>
        <w:jc w:val="right"/>
      </w:pPr>
      <w:r>
        <w:t>администрации Рыбинского</w:t>
      </w:r>
    </w:p>
    <w:p w:rsidR="00B72C16" w:rsidRDefault="00B72C16">
      <w:pPr>
        <w:pStyle w:val="ConsPlusNormal"/>
        <w:jc w:val="right"/>
      </w:pPr>
      <w:r>
        <w:t>муниципального района</w:t>
      </w:r>
    </w:p>
    <w:p w:rsidR="00B72C16" w:rsidRDefault="00B72C16">
      <w:pPr>
        <w:pStyle w:val="ConsPlusNormal"/>
        <w:jc w:val="right"/>
      </w:pPr>
      <w:r>
        <w:t>Т.А.СМИРНОВА</w:t>
      </w:r>
    </w:p>
    <w:p w:rsidR="00B72C16" w:rsidRDefault="00B72C16">
      <w:pPr>
        <w:pStyle w:val="ConsPlusNormal"/>
        <w:jc w:val="both"/>
      </w:pPr>
    </w:p>
    <w:p w:rsidR="00B72C16" w:rsidRDefault="00B72C16">
      <w:pPr>
        <w:pStyle w:val="ConsPlusNormal"/>
        <w:jc w:val="both"/>
      </w:pPr>
    </w:p>
    <w:p w:rsidR="00B72C16" w:rsidRDefault="00B72C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234" w:rsidRDefault="00F60234">
      <w:bookmarkStart w:id="1" w:name="_GoBack"/>
      <w:bookmarkEnd w:id="1"/>
    </w:p>
    <w:sectPr w:rsidR="00F60234" w:rsidSect="00E6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C16"/>
    <w:rsid w:val="000018ED"/>
    <w:rsid w:val="00001AD3"/>
    <w:rsid w:val="00001F42"/>
    <w:rsid w:val="000026F9"/>
    <w:rsid w:val="00003F60"/>
    <w:rsid w:val="000067F7"/>
    <w:rsid w:val="000106EB"/>
    <w:rsid w:val="00011B68"/>
    <w:rsid w:val="000205C2"/>
    <w:rsid w:val="000220DD"/>
    <w:rsid w:val="00026A02"/>
    <w:rsid w:val="00030D3A"/>
    <w:rsid w:val="00035E4A"/>
    <w:rsid w:val="00037CAA"/>
    <w:rsid w:val="00041657"/>
    <w:rsid w:val="0004235F"/>
    <w:rsid w:val="0004250A"/>
    <w:rsid w:val="00042AC3"/>
    <w:rsid w:val="000468F8"/>
    <w:rsid w:val="000508D5"/>
    <w:rsid w:val="000526E4"/>
    <w:rsid w:val="00053911"/>
    <w:rsid w:val="00056179"/>
    <w:rsid w:val="00056A6C"/>
    <w:rsid w:val="00063762"/>
    <w:rsid w:val="00064833"/>
    <w:rsid w:val="00070BC4"/>
    <w:rsid w:val="0007382B"/>
    <w:rsid w:val="00083B2A"/>
    <w:rsid w:val="00084527"/>
    <w:rsid w:val="00084A1C"/>
    <w:rsid w:val="00087246"/>
    <w:rsid w:val="00094D08"/>
    <w:rsid w:val="000968F8"/>
    <w:rsid w:val="000A65FE"/>
    <w:rsid w:val="000C3E1A"/>
    <w:rsid w:val="000D07D1"/>
    <w:rsid w:val="000D26DC"/>
    <w:rsid w:val="000D5CB3"/>
    <w:rsid w:val="000F7C6D"/>
    <w:rsid w:val="00103A22"/>
    <w:rsid w:val="00112509"/>
    <w:rsid w:val="00116979"/>
    <w:rsid w:val="00117773"/>
    <w:rsid w:val="00132FE6"/>
    <w:rsid w:val="001355CC"/>
    <w:rsid w:val="00136CE9"/>
    <w:rsid w:val="001444EE"/>
    <w:rsid w:val="00145776"/>
    <w:rsid w:val="00146314"/>
    <w:rsid w:val="001519E2"/>
    <w:rsid w:val="00151BE5"/>
    <w:rsid w:val="00152470"/>
    <w:rsid w:val="00153E29"/>
    <w:rsid w:val="001651C5"/>
    <w:rsid w:val="00165B55"/>
    <w:rsid w:val="00165C6B"/>
    <w:rsid w:val="001715E3"/>
    <w:rsid w:val="00171865"/>
    <w:rsid w:val="00177138"/>
    <w:rsid w:val="00182F1B"/>
    <w:rsid w:val="00183369"/>
    <w:rsid w:val="001847FA"/>
    <w:rsid w:val="001865EF"/>
    <w:rsid w:val="00186810"/>
    <w:rsid w:val="00187128"/>
    <w:rsid w:val="001878CB"/>
    <w:rsid w:val="001965E6"/>
    <w:rsid w:val="001A11EF"/>
    <w:rsid w:val="001A2772"/>
    <w:rsid w:val="001A3BAF"/>
    <w:rsid w:val="001B0384"/>
    <w:rsid w:val="001B35EF"/>
    <w:rsid w:val="001B4784"/>
    <w:rsid w:val="001C0B6C"/>
    <w:rsid w:val="001C21B1"/>
    <w:rsid w:val="001C386A"/>
    <w:rsid w:val="001C4B53"/>
    <w:rsid w:val="001C5B27"/>
    <w:rsid w:val="001C7166"/>
    <w:rsid w:val="001D1A3A"/>
    <w:rsid w:val="001D393C"/>
    <w:rsid w:val="001E069C"/>
    <w:rsid w:val="001E7449"/>
    <w:rsid w:val="001F737C"/>
    <w:rsid w:val="002006C3"/>
    <w:rsid w:val="00213E8F"/>
    <w:rsid w:val="00215D4D"/>
    <w:rsid w:val="00216777"/>
    <w:rsid w:val="00216EDC"/>
    <w:rsid w:val="0022772C"/>
    <w:rsid w:val="002420BD"/>
    <w:rsid w:val="00243EC7"/>
    <w:rsid w:val="002445B8"/>
    <w:rsid w:val="002478F7"/>
    <w:rsid w:val="00255400"/>
    <w:rsid w:val="00257437"/>
    <w:rsid w:val="00264395"/>
    <w:rsid w:val="00265026"/>
    <w:rsid w:val="00275687"/>
    <w:rsid w:val="00286B59"/>
    <w:rsid w:val="00294D58"/>
    <w:rsid w:val="002A0FA1"/>
    <w:rsid w:val="002A1346"/>
    <w:rsid w:val="002A16FC"/>
    <w:rsid w:val="002B031A"/>
    <w:rsid w:val="002B1F3A"/>
    <w:rsid w:val="002B261D"/>
    <w:rsid w:val="002B3B12"/>
    <w:rsid w:val="002B7E64"/>
    <w:rsid w:val="002C4989"/>
    <w:rsid w:val="002C53AA"/>
    <w:rsid w:val="002C5652"/>
    <w:rsid w:val="002C7CAF"/>
    <w:rsid w:val="002D2146"/>
    <w:rsid w:val="002D4CFE"/>
    <w:rsid w:val="002D6C03"/>
    <w:rsid w:val="002E0543"/>
    <w:rsid w:val="002E2C7C"/>
    <w:rsid w:val="002E72FD"/>
    <w:rsid w:val="002E76F8"/>
    <w:rsid w:val="002F6179"/>
    <w:rsid w:val="003044FD"/>
    <w:rsid w:val="00305436"/>
    <w:rsid w:val="00311116"/>
    <w:rsid w:val="00326FB1"/>
    <w:rsid w:val="00335E79"/>
    <w:rsid w:val="00342A83"/>
    <w:rsid w:val="003549AE"/>
    <w:rsid w:val="003626CD"/>
    <w:rsid w:val="00362D00"/>
    <w:rsid w:val="003664DF"/>
    <w:rsid w:val="0037007D"/>
    <w:rsid w:val="00372070"/>
    <w:rsid w:val="003751BB"/>
    <w:rsid w:val="00376CC7"/>
    <w:rsid w:val="00381084"/>
    <w:rsid w:val="0039312F"/>
    <w:rsid w:val="003A2B24"/>
    <w:rsid w:val="003A759C"/>
    <w:rsid w:val="003B30EA"/>
    <w:rsid w:val="003B387B"/>
    <w:rsid w:val="003B4D55"/>
    <w:rsid w:val="003C368D"/>
    <w:rsid w:val="003D17BA"/>
    <w:rsid w:val="003D391B"/>
    <w:rsid w:val="003D69B3"/>
    <w:rsid w:val="003E034D"/>
    <w:rsid w:val="003E056E"/>
    <w:rsid w:val="003E51EE"/>
    <w:rsid w:val="003E7AF5"/>
    <w:rsid w:val="003E7E0A"/>
    <w:rsid w:val="003F17FF"/>
    <w:rsid w:val="003F5479"/>
    <w:rsid w:val="003F6DC2"/>
    <w:rsid w:val="004002C7"/>
    <w:rsid w:val="00407001"/>
    <w:rsid w:val="0041491F"/>
    <w:rsid w:val="004159EF"/>
    <w:rsid w:val="0041759B"/>
    <w:rsid w:val="00425EF1"/>
    <w:rsid w:val="004314F3"/>
    <w:rsid w:val="00436A62"/>
    <w:rsid w:val="00447DD7"/>
    <w:rsid w:val="00452F2D"/>
    <w:rsid w:val="00452FC7"/>
    <w:rsid w:val="00454BF8"/>
    <w:rsid w:val="00454D84"/>
    <w:rsid w:val="00457D4B"/>
    <w:rsid w:val="004618FE"/>
    <w:rsid w:val="0046715B"/>
    <w:rsid w:val="004671FF"/>
    <w:rsid w:val="0047015C"/>
    <w:rsid w:val="00490BE4"/>
    <w:rsid w:val="004A4087"/>
    <w:rsid w:val="004A5310"/>
    <w:rsid w:val="004A5366"/>
    <w:rsid w:val="004B1508"/>
    <w:rsid w:val="004B1FAC"/>
    <w:rsid w:val="004B597E"/>
    <w:rsid w:val="004B72EC"/>
    <w:rsid w:val="004C077E"/>
    <w:rsid w:val="004C17BF"/>
    <w:rsid w:val="004D19A8"/>
    <w:rsid w:val="004D27CF"/>
    <w:rsid w:val="004D7968"/>
    <w:rsid w:val="004E0AD6"/>
    <w:rsid w:val="004E2533"/>
    <w:rsid w:val="004E3DCA"/>
    <w:rsid w:val="004E542E"/>
    <w:rsid w:val="004F27FA"/>
    <w:rsid w:val="00501B8E"/>
    <w:rsid w:val="00502B6A"/>
    <w:rsid w:val="00504805"/>
    <w:rsid w:val="005078A6"/>
    <w:rsid w:val="00512A7F"/>
    <w:rsid w:val="005138FF"/>
    <w:rsid w:val="0051392C"/>
    <w:rsid w:val="00515376"/>
    <w:rsid w:val="0052158A"/>
    <w:rsid w:val="00532E59"/>
    <w:rsid w:val="00535CF1"/>
    <w:rsid w:val="00541DEC"/>
    <w:rsid w:val="0054490D"/>
    <w:rsid w:val="00546EAA"/>
    <w:rsid w:val="00550900"/>
    <w:rsid w:val="00550B32"/>
    <w:rsid w:val="005605B4"/>
    <w:rsid w:val="005623B7"/>
    <w:rsid w:val="00562789"/>
    <w:rsid w:val="005650CC"/>
    <w:rsid w:val="005708B2"/>
    <w:rsid w:val="005713B8"/>
    <w:rsid w:val="005717CF"/>
    <w:rsid w:val="0057219F"/>
    <w:rsid w:val="005729BE"/>
    <w:rsid w:val="0057436C"/>
    <w:rsid w:val="005755B5"/>
    <w:rsid w:val="00575928"/>
    <w:rsid w:val="00577750"/>
    <w:rsid w:val="00582435"/>
    <w:rsid w:val="00596676"/>
    <w:rsid w:val="005B3D7E"/>
    <w:rsid w:val="005B4751"/>
    <w:rsid w:val="005B4974"/>
    <w:rsid w:val="005B4AB8"/>
    <w:rsid w:val="005B685F"/>
    <w:rsid w:val="005C5B1B"/>
    <w:rsid w:val="005D0BD9"/>
    <w:rsid w:val="005D1D27"/>
    <w:rsid w:val="005D5F7B"/>
    <w:rsid w:val="005D6571"/>
    <w:rsid w:val="005F2395"/>
    <w:rsid w:val="005F7E95"/>
    <w:rsid w:val="0060208B"/>
    <w:rsid w:val="0060747F"/>
    <w:rsid w:val="00607EC0"/>
    <w:rsid w:val="006135C0"/>
    <w:rsid w:val="006136DA"/>
    <w:rsid w:val="00614DFD"/>
    <w:rsid w:val="00614FAE"/>
    <w:rsid w:val="00624EF8"/>
    <w:rsid w:val="006331B8"/>
    <w:rsid w:val="0063723F"/>
    <w:rsid w:val="00640188"/>
    <w:rsid w:val="0064176C"/>
    <w:rsid w:val="00644B20"/>
    <w:rsid w:val="00646D85"/>
    <w:rsid w:val="00653A8E"/>
    <w:rsid w:val="006620BC"/>
    <w:rsid w:val="0066426D"/>
    <w:rsid w:val="0066611A"/>
    <w:rsid w:val="006708C2"/>
    <w:rsid w:val="00673BC5"/>
    <w:rsid w:val="006830E9"/>
    <w:rsid w:val="006844F7"/>
    <w:rsid w:val="006849AD"/>
    <w:rsid w:val="00691A87"/>
    <w:rsid w:val="006947B9"/>
    <w:rsid w:val="00694B48"/>
    <w:rsid w:val="0069643C"/>
    <w:rsid w:val="00696619"/>
    <w:rsid w:val="00697625"/>
    <w:rsid w:val="006A5642"/>
    <w:rsid w:val="006A6038"/>
    <w:rsid w:val="006B049B"/>
    <w:rsid w:val="006B5CA3"/>
    <w:rsid w:val="006C0066"/>
    <w:rsid w:val="006C580A"/>
    <w:rsid w:val="006C5931"/>
    <w:rsid w:val="006D0CC9"/>
    <w:rsid w:val="006D1F84"/>
    <w:rsid w:val="006D3B57"/>
    <w:rsid w:val="006D6540"/>
    <w:rsid w:val="006E11D4"/>
    <w:rsid w:val="006E1A09"/>
    <w:rsid w:val="006E2599"/>
    <w:rsid w:val="006E6831"/>
    <w:rsid w:val="006F11FE"/>
    <w:rsid w:val="006F3F76"/>
    <w:rsid w:val="006F5D7B"/>
    <w:rsid w:val="007022A7"/>
    <w:rsid w:val="00703B37"/>
    <w:rsid w:val="007109E6"/>
    <w:rsid w:val="007119DF"/>
    <w:rsid w:val="00714A86"/>
    <w:rsid w:val="00715417"/>
    <w:rsid w:val="007251A0"/>
    <w:rsid w:val="00727C16"/>
    <w:rsid w:val="00731C84"/>
    <w:rsid w:val="00734656"/>
    <w:rsid w:val="00734B77"/>
    <w:rsid w:val="00744E23"/>
    <w:rsid w:val="0074523E"/>
    <w:rsid w:val="00756382"/>
    <w:rsid w:val="00756802"/>
    <w:rsid w:val="007649EE"/>
    <w:rsid w:val="00766E78"/>
    <w:rsid w:val="00770BED"/>
    <w:rsid w:val="0077415C"/>
    <w:rsid w:val="0077421B"/>
    <w:rsid w:val="00774631"/>
    <w:rsid w:val="007749B0"/>
    <w:rsid w:val="00776D72"/>
    <w:rsid w:val="00777E05"/>
    <w:rsid w:val="00780C73"/>
    <w:rsid w:val="007819E3"/>
    <w:rsid w:val="007877B0"/>
    <w:rsid w:val="00787913"/>
    <w:rsid w:val="007901CF"/>
    <w:rsid w:val="00792646"/>
    <w:rsid w:val="00794D47"/>
    <w:rsid w:val="007A2A69"/>
    <w:rsid w:val="007A3890"/>
    <w:rsid w:val="007A5B73"/>
    <w:rsid w:val="007A6D87"/>
    <w:rsid w:val="007A74B9"/>
    <w:rsid w:val="007B0ED6"/>
    <w:rsid w:val="007B162C"/>
    <w:rsid w:val="007B2283"/>
    <w:rsid w:val="007B3D81"/>
    <w:rsid w:val="007C4F7B"/>
    <w:rsid w:val="007C55A5"/>
    <w:rsid w:val="007D4545"/>
    <w:rsid w:val="007D7015"/>
    <w:rsid w:val="007D754F"/>
    <w:rsid w:val="007E058A"/>
    <w:rsid w:val="007E210E"/>
    <w:rsid w:val="007E285B"/>
    <w:rsid w:val="007E44D6"/>
    <w:rsid w:val="007E4AC1"/>
    <w:rsid w:val="007E773D"/>
    <w:rsid w:val="007F1130"/>
    <w:rsid w:val="007F2127"/>
    <w:rsid w:val="008031B9"/>
    <w:rsid w:val="00805852"/>
    <w:rsid w:val="008061A5"/>
    <w:rsid w:val="00810C51"/>
    <w:rsid w:val="0081363B"/>
    <w:rsid w:val="00820916"/>
    <w:rsid w:val="00824A49"/>
    <w:rsid w:val="00826708"/>
    <w:rsid w:val="00827339"/>
    <w:rsid w:val="008317E3"/>
    <w:rsid w:val="0083229A"/>
    <w:rsid w:val="00834EC7"/>
    <w:rsid w:val="00842A5E"/>
    <w:rsid w:val="00844D6F"/>
    <w:rsid w:val="008543B2"/>
    <w:rsid w:val="00855DAD"/>
    <w:rsid w:val="008634DB"/>
    <w:rsid w:val="008637AF"/>
    <w:rsid w:val="00876A56"/>
    <w:rsid w:val="00877850"/>
    <w:rsid w:val="008819DA"/>
    <w:rsid w:val="00885329"/>
    <w:rsid w:val="008864AF"/>
    <w:rsid w:val="00886C07"/>
    <w:rsid w:val="008917CE"/>
    <w:rsid w:val="008A592C"/>
    <w:rsid w:val="008A698C"/>
    <w:rsid w:val="008B03AC"/>
    <w:rsid w:val="008B48CD"/>
    <w:rsid w:val="008B62DB"/>
    <w:rsid w:val="008B7A5F"/>
    <w:rsid w:val="008C3FA3"/>
    <w:rsid w:val="008C5FFF"/>
    <w:rsid w:val="008C6DC4"/>
    <w:rsid w:val="008C7D39"/>
    <w:rsid w:val="008D3BA1"/>
    <w:rsid w:val="008D4A03"/>
    <w:rsid w:val="008E5F3A"/>
    <w:rsid w:val="008F17B2"/>
    <w:rsid w:val="008F33BE"/>
    <w:rsid w:val="008F64ED"/>
    <w:rsid w:val="00903FAD"/>
    <w:rsid w:val="009107A9"/>
    <w:rsid w:val="00913241"/>
    <w:rsid w:val="00917EC0"/>
    <w:rsid w:val="009300A5"/>
    <w:rsid w:val="00936E82"/>
    <w:rsid w:val="009406E5"/>
    <w:rsid w:val="00945863"/>
    <w:rsid w:val="009609FD"/>
    <w:rsid w:val="009670E2"/>
    <w:rsid w:val="00982F76"/>
    <w:rsid w:val="00983739"/>
    <w:rsid w:val="00992094"/>
    <w:rsid w:val="0099210A"/>
    <w:rsid w:val="00992BEA"/>
    <w:rsid w:val="00994C2F"/>
    <w:rsid w:val="00995CC6"/>
    <w:rsid w:val="009A366B"/>
    <w:rsid w:val="009B72B8"/>
    <w:rsid w:val="009C1DEA"/>
    <w:rsid w:val="009D740A"/>
    <w:rsid w:val="009D79C3"/>
    <w:rsid w:val="009E20B6"/>
    <w:rsid w:val="009E5E73"/>
    <w:rsid w:val="009E61AD"/>
    <w:rsid w:val="009E6C4F"/>
    <w:rsid w:val="009F0E13"/>
    <w:rsid w:val="009F7DDA"/>
    <w:rsid w:val="00A0772C"/>
    <w:rsid w:val="00A11FB2"/>
    <w:rsid w:val="00A13255"/>
    <w:rsid w:val="00A1550C"/>
    <w:rsid w:val="00A16059"/>
    <w:rsid w:val="00A23D2A"/>
    <w:rsid w:val="00A24CD7"/>
    <w:rsid w:val="00A311CD"/>
    <w:rsid w:val="00A32000"/>
    <w:rsid w:val="00A36CDF"/>
    <w:rsid w:val="00A56464"/>
    <w:rsid w:val="00A57D88"/>
    <w:rsid w:val="00A62116"/>
    <w:rsid w:val="00A6211C"/>
    <w:rsid w:val="00A77DEB"/>
    <w:rsid w:val="00A82CE0"/>
    <w:rsid w:val="00A83110"/>
    <w:rsid w:val="00A83849"/>
    <w:rsid w:val="00A83B8C"/>
    <w:rsid w:val="00A85208"/>
    <w:rsid w:val="00A90CD1"/>
    <w:rsid w:val="00A91E77"/>
    <w:rsid w:val="00A91F42"/>
    <w:rsid w:val="00A95C30"/>
    <w:rsid w:val="00A95F86"/>
    <w:rsid w:val="00AB14DA"/>
    <w:rsid w:val="00AB544D"/>
    <w:rsid w:val="00AC031D"/>
    <w:rsid w:val="00AC2DC2"/>
    <w:rsid w:val="00AC3211"/>
    <w:rsid w:val="00AC407D"/>
    <w:rsid w:val="00AD52AF"/>
    <w:rsid w:val="00AD72A1"/>
    <w:rsid w:val="00AE0B31"/>
    <w:rsid w:val="00AF11B4"/>
    <w:rsid w:val="00B012C0"/>
    <w:rsid w:val="00B01307"/>
    <w:rsid w:val="00B01B2E"/>
    <w:rsid w:val="00B035D8"/>
    <w:rsid w:val="00B053B4"/>
    <w:rsid w:val="00B20FC4"/>
    <w:rsid w:val="00B24BFD"/>
    <w:rsid w:val="00B3021C"/>
    <w:rsid w:val="00B33688"/>
    <w:rsid w:val="00B352E7"/>
    <w:rsid w:val="00B36B97"/>
    <w:rsid w:val="00B37DE5"/>
    <w:rsid w:val="00B402F7"/>
    <w:rsid w:val="00B46FFE"/>
    <w:rsid w:val="00B47687"/>
    <w:rsid w:val="00B5355C"/>
    <w:rsid w:val="00B547A2"/>
    <w:rsid w:val="00B65DF9"/>
    <w:rsid w:val="00B67BC8"/>
    <w:rsid w:val="00B70259"/>
    <w:rsid w:val="00B71155"/>
    <w:rsid w:val="00B72C16"/>
    <w:rsid w:val="00B77712"/>
    <w:rsid w:val="00B822A0"/>
    <w:rsid w:val="00B83545"/>
    <w:rsid w:val="00B83EA5"/>
    <w:rsid w:val="00B901F6"/>
    <w:rsid w:val="00B97D15"/>
    <w:rsid w:val="00BA03E2"/>
    <w:rsid w:val="00BA4CED"/>
    <w:rsid w:val="00BA5329"/>
    <w:rsid w:val="00BC07FA"/>
    <w:rsid w:val="00BC3663"/>
    <w:rsid w:val="00BC459A"/>
    <w:rsid w:val="00BC6081"/>
    <w:rsid w:val="00BC7BD5"/>
    <w:rsid w:val="00BD22DF"/>
    <w:rsid w:val="00BD3F17"/>
    <w:rsid w:val="00BD5C5D"/>
    <w:rsid w:val="00BE5619"/>
    <w:rsid w:val="00BF1847"/>
    <w:rsid w:val="00BF31E8"/>
    <w:rsid w:val="00BF4988"/>
    <w:rsid w:val="00BF6B0D"/>
    <w:rsid w:val="00BF7C90"/>
    <w:rsid w:val="00C023E5"/>
    <w:rsid w:val="00C04690"/>
    <w:rsid w:val="00C072B4"/>
    <w:rsid w:val="00C128C7"/>
    <w:rsid w:val="00C13D02"/>
    <w:rsid w:val="00C3099E"/>
    <w:rsid w:val="00C3161D"/>
    <w:rsid w:val="00C337D9"/>
    <w:rsid w:val="00C36ADE"/>
    <w:rsid w:val="00C43C81"/>
    <w:rsid w:val="00C54D6F"/>
    <w:rsid w:val="00C6233D"/>
    <w:rsid w:val="00C630DB"/>
    <w:rsid w:val="00C637A8"/>
    <w:rsid w:val="00C6581E"/>
    <w:rsid w:val="00C73E8B"/>
    <w:rsid w:val="00C73F4B"/>
    <w:rsid w:val="00C759DF"/>
    <w:rsid w:val="00C84AFB"/>
    <w:rsid w:val="00C91D8E"/>
    <w:rsid w:val="00C9616B"/>
    <w:rsid w:val="00CB146B"/>
    <w:rsid w:val="00CB3326"/>
    <w:rsid w:val="00CB6501"/>
    <w:rsid w:val="00CB7820"/>
    <w:rsid w:val="00CC1D2B"/>
    <w:rsid w:val="00CC530F"/>
    <w:rsid w:val="00CE73AF"/>
    <w:rsid w:val="00CF0BFA"/>
    <w:rsid w:val="00CF5C02"/>
    <w:rsid w:val="00D02478"/>
    <w:rsid w:val="00D05B12"/>
    <w:rsid w:val="00D22897"/>
    <w:rsid w:val="00D24583"/>
    <w:rsid w:val="00D265AF"/>
    <w:rsid w:val="00D32EF7"/>
    <w:rsid w:val="00D4118D"/>
    <w:rsid w:val="00D44663"/>
    <w:rsid w:val="00D4700E"/>
    <w:rsid w:val="00D50201"/>
    <w:rsid w:val="00D52D62"/>
    <w:rsid w:val="00D548FF"/>
    <w:rsid w:val="00D56912"/>
    <w:rsid w:val="00D577DD"/>
    <w:rsid w:val="00D60F61"/>
    <w:rsid w:val="00D6191B"/>
    <w:rsid w:val="00D65A72"/>
    <w:rsid w:val="00D67C7D"/>
    <w:rsid w:val="00D7306F"/>
    <w:rsid w:val="00D759F6"/>
    <w:rsid w:val="00D929B2"/>
    <w:rsid w:val="00D941A4"/>
    <w:rsid w:val="00D961C2"/>
    <w:rsid w:val="00D9798C"/>
    <w:rsid w:val="00DA3D1D"/>
    <w:rsid w:val="00DA6421"/>
    <w:rsid w:val="00DA6E0D"/>
    <w:rsid w:val="00DA6F2F"/>
    <w:rsid w:val="00DA7DCF"/>
    <w:rsid w:val="00DB0D16"/>
    <w:rsid w:val="00DB5EBA"/>
    <w:rsid w:val="00DB698B"/>
    <w:rsid w:val="00DB7D8F"/>
    <w:rsid w:val="00DC3B26"/>
    <w:rsid w:val="00DE1E0A"/>
    <w:rsid w:val="00DE274B"/>
    <w:rsid w:val="00DE279E"/>
    <w:rsid w:val="00DE591D"/>
    <w:rsid w:val="00DF0013"/>
    <w:rsid w:val="00DF19A5"/>
    <w:rsid w:val="00DF2DC4"/>
    <w:rsid w:val="00DF4ACE"/>
    <w:rsid w:val="00DF661E"/>
    <w:rsid w:val="00DF7E75"/>
    <w:rsid w:val="00E03389"/>
    <w:rsid w:val="00E04F1E"/>
    <w:rsid w:val="00E06181"/>
    <w:rsid w:val="00E062C2"/>
    <w:rsid w:val="00E118D1"/>
    <w:rsid w:val="00E122A4"/>
    <w:rsid w:val="00E1476D"/>
    <w:rsid w:val="00E15F42"/>
    <w:rsid w:val="00E20D21"/>
    <w:rsid w:val="00E24D08"/>
    <w:rsid w:val="00E26D39"/>
    <w:rsid w:val="00E301AA"/>
    <w:rsid w:val="00E31427"/>
    <w:rsid w:val="00E32296"/>
    <w:rsid w:val="00E335A6"/>
    <w:rsid w:val="00E40084"/>
    <w:rsid w:val="00E4266A"/>
    <w:rsid w:val="00E45CE7"/>
    <w:rsid w:val="00E521F6"/>
    <w:rsid w:val="00E527C4"/>
    <w:rsid w:val="00E56DBF"/>
    <w:rsid w:val="00E62E6E"/>
    <w:rsid w:val="00E6554D"/>
    <w:rsid w:val="00E6593D"/>
    <w:rsid w:val="00E7219F"/>
    <w:rsid w:val="00E73116"/>
    <w:rsid w:val="00E746C2"/>
    <w:rsid w:val="00E824A0"/>
    <w:rsid w:val="00E82D2A"/>
    <w:rsid w:val="00E83232"/>
    <w:rsid w:val="00E8628F"/>
    <w:rsid w:val="00E879E3"/>
    <w:rsid w:val="00E9052D"/>
    <w:rsid w:val="00E9354E"/>
    <w:rsid w:val="00E94A5C"/>
    <w:rsid w:val="00EA757D"/>
    <w:rsid w:val="00EB4F1E"/>
    <w:rsid w:val="00EB5D22"/>
    <w:rsid w:val="00EB7B20"/>
    <w:rsid w:val="00EC4CDC"/>
    <w:rsid w:val="00EC4E37"/>
    <w:rsid w:val="00EC4F0B"/>
    <w:rsid w:val="00EC58F1"/>
    <w:rsid w:val="00ED0C5C"/>
    <w:rsid w:val="00ED2954"/>
    <w:rsid w:val="00ED2BC6"/>
    <w:rsid w:val="00ED5F57"/>
    <w:rsid w:val="00ED6090"/>
    <w:rsid w:val="00ED73C5"/>
    <w:rsid w:val="00EE38FE"/>
    <w:rsid w:val="00EF2E91"/>
    <w:rsid w:val="00F0301C"/>
    <w:rsid w:val="00F04DE6"/>
    <w:rsid w:val="00F05C3C"/>
    <w:rsid w:val="00F1524D"/>
    <w:rsid w:val="00F211DB"/>
    <w:rsid w:val="00F241BF"/>
    <w:rsid w:val="00F32D30"/>
    <w:rsid w:val="00F33466"/>
    <w:rsid w:val="00F36EBC"/>
    <w:rsid w:val="00F40C80"/>
    <w:rsid w:val="00F4413C"/>
    <w:rsid w:val="00F4432E"/>
    <w:rsid w:val="00F46D22"/>
    <w:rsid w:val="00F50170"/>
    <w:rsid w:val="00F53FCD"/>
    <w:rsid w:val="00F56776"/>
    <w:rsid w:val="00F56C16"/>
    <w:rsid w:val="00F60234"/>
    <w:rsid w:val="00F647FC"/>
    <w:rsid w:val="00F67859"/>
    <w:rsid w:val="00F7088B"/>
    <w:rsid w:val="00F73EC9"/>
    <w:rsid w:val="00F830CA"/>
    <w:rsid w:val="00F8627F"/>
    <w:rsid w:val="00F954E5"/>
    <w:rsid w:val="00FA0C9A"/>
    <w:rsid w:val="00FA2BEA"/>
    <w:rsid w:val="00FA328E"/>
    <w:rsid w:val="00FB16B3"/>
    <w:rsid w:val="00FB298F"/>
    <w:rsid w:val="00FC5C9D"/>
    <w:rsid w:val="00FD160B"/>
    <w:rsid w:val="00FE0DC0"/>
    <w:rsid w:val="00FF0BC6"/>
    <w:rsid w:val="00FF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2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2C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2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2C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4DBDF0A40DE79F93FB1E5C524B91BA02BC90FB7F82808830DB4735A8B09044A9D628B5649F5A2602AD4Cc3BEK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4DBDF0A40DE79F93FB1E5C524B91BA02BC90FB71838A8936DB4735A8B09044A9D628B5649F5A2602AD4Ec3B9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4DBDF0A40DE79F93FB00514427CFBF05BECAF6748F89DF6C841C68FFcBB9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E4DBDF0A40DE79F93FB00514427CFBF05BECAF1708589DF6C841C68FFB99A13EE9971F720925321c0B5K" TargetMode="External"/><Relationship Id="rId10" Type="http://schemas.openxmlformats.org/officeDocument/2006/relationships/hyperlink" Target="consultantplus://offline/ref=1E4DBDF0A40DE79F93FB1E5C524B91BA02BC90FB7186838838DB4735A8B09044cAB9K" TargetMode="External"/><Relationship Id="rId4" Type="http://schemas.openxmlformats.org/officeDocument/2006/relationships/hyperlink" Target="consultantplus://offline/ref=1E4DBDF0A40DE79F93FB1E5C524B91BA02BC90FB7F83828032DB4735A8B09044A9D628B5649F5A2602AD4Fc3BBK" TargetMode="External"/><Relationship Id="rId9" Type="http://schemas.openxmlformats.org/officeDocument/2006/relationships/hyperlink" Target="consultantplus://offline/ref=1E4DBDF0A40DE79F93FB1E5C524B91BA02BC90FB7F83828032DB4735A8B09044A9D628B5649F5A2602AD4Fc3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Касьянова Юлия Евгеньевна</dc:creator>
  <cp:lastModifiedBy>Таня</cp:lastModifiedBy>
  <cp:revision>3</cp:revision>
  <dcterms:created xsi:type="dcterms:W3CDTF">2016-06-06T10:01:00Z</dcterms:created>
  <dcterms:modified xsi:type="dcterms:W3CDTF">2016-08-25T06:08:00Z</dcterms:modified>
</cp:coreProperties>
</file>