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BB7" w:rsidRDefault="005666E1" w:rsidP="00551BB7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-416560</wp:posOffset>
            </wp:positionV>
            <wp:extent cx="7244080" cy="10306050"/>
            <wp:effectExtent l="19050" t="0" r="0" b="0"/>
            <wp:wrapTight wrapText="bothSides">
              <wp:wrapPolygon edited="0">
                <wp:start x="-57" y="0"/>
                <wp:lineTo x="-57" y="21560"/>
                <wp:lineTo x="21585" y="21560"/>
                <wp:lineTo x="21585" y="0"/>
                <wp:lineTo x="-57" y="0"/>
              </wp:wrapPolygon>
            </wp:wrapTight>
            <wp:docPr id="1" name="Рисунок 1" descr="C:\Users\Ольга\AppData\Local\Microsoft\Windows\INetCache\Content.Word\img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08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BB7" w:rsidRPr="00551BB7" w:rsidRDefault="00551BB7" w:rsidP="00551BB7">
      <w:pPr>
        <w:ind w:firstLine="709"/>
        <w:jc w:val="both"/>
      </w:pPr>
      <w:r w:rsidRPr="00551BB7">
        <w:lastRenderedPageBreak/>
        <w:t>Закаливание один из наиболее эффективных методов повышения сопротивления организма резким колебаниям температуры воздуха и простудным заболеваниям, обеспечивает тренировку защитных сил организма, повышение устойчивости к воздействию меняющихся факторов окружающей среды и является необходимым условием оптимального развития ребенка.</w:t>
      </w:r>
    </w:p>
    <w:p w:rsidR="00551BB7" w:rsidRPr="00551BB7" w:rsidRDefault="00551BB7" w:rsidP="00551BB7">
      <w:pPr>
        <w:ind w:firstLine="709"/>
        <w:jc w:val="both"/>
      </w:pPr>
    </w:p>
    <w:p w:rsidR="00551BB7" w:rsidRPr="00551BB7" w:rsidRDefault="00551BB7" w:rsidP="00551BB7">
      <w:pPr>
        <w:ind w:firstLine="709"/>
        <w:jc w:val="both"/>
        <w:rPr>
          <w:b/>
        </w:rPr>
      </w:pPr>
      <w:r w:rsidRPr="00551BB7">
        <w:rPr>
          <w:b/>
        </w:rPr>
        <w:t>Цель закаливания:</w:t>
      </w:r>
    </w:p>
    <w:p w:rsidR="00551BB7" w:rsidRPr="00551BB7" w:rsidRDefault="00551BB7" w:rsidP="00551BB7">
      <w:pPr>
        <w:ind w:firstLine="709"/>
        <w:jc w:val="both"/>
      </w:pPr>
      <w:r w:rsidRPr="00551BB7">
        <w:t>-</w:t>
      </w:r>
      <w:r w:rsidR="00AF16A7">
        <w:t xml:space="preserve"> </w:t>
      </w:r>
      <w:r w:rsidRPr="00551BB7">
        <w:t>укрепление здоровья детей</w:t>
      </w:r>
    </w:p>
    <w:p w:rsidR="00551BB7" w:rsidRPr="00551BB7" w:rsidRDefault="00551BB7" w:rsidP="00551BB7">
      <w:pPr>
        <w:ind w:firstLine="709"/>
        <w:jc w:val="both"/>
      </w:pPr>
      <w:r w:rsidRPr="00551BB7">
        <w:t>-</w:t>
      </w:r>
      <w:r w:rsidR="00AF16A7">
        <w:t xml:space="preserve"> </w:t>
      </w:r>
      <w:r w:rsidRPr="00551BB7">
        <w:t>развитие выносливости организма при изменении факторов внешней среды</w:t>
      </w:r>
    </w:p>
    <w:p w:rsidR="00551BB7" w:rsidRPr="00551BB7" w:rsidRDefault="00551BB7" w:rsidP="00551BB7">
      <w:pPr>
        <w:ind w:firstLine="709"/>
        <w:jc w:val="both"/>
      </w:pPr>
      <w:r w:rsidRPr="00551BB7">
        <w:t>- повышение сопротивляемости организма</w:t>
      </w:r>
    </w:p>
    <w:p w:rsidR="00551BB7" w:rsidRPr="00551BB7" w:rsidRDefault="00551BB7" w:rsidP="00551BB7">
      <w:pPr>
        <w:ind w:firstLine="709"/>
        <w:jc w:val="both"/>
        <w:rPr>
          <w:b/>
        </w:rPr>
      </w:pPr>
      <w:r w:rsidRPr="00551BB7">
        <w:rPr>
          <w:b/>
        </w:rPr>
        <w:t>Условия закаливания:</w:t>
      </w:r>
    </w:p>
    <w:p w:rsidR="00551BB7" w:rsidRPr="00551BB7" w:rsidRDefault="00551BB7" w:rsidP="00551BB7">
      <w:pPr>
        <w:ind w:firstLine="709"/>
        <w:jc w:val="both"/>
      </w:pPr>
      <w:r w:rsidRPr="00551BB7">
        <w:t>-</w:t>
      </w:r>
      <w:r w:rsidR="00AF16A7">
        <w:t xml:space="preserve"> </w:t>
      </w:r>
      <w:r w:rsidRPr="00551BB7">
        <w:t>учет индивидуальных особенностей при выборе методов</w:t>
      </w:r>
    </w:p>
    <w:p w:rsidR="00551BB7" w:rsidRPr="00551BB7" w:rsidRDefault="00551BB7" w:rsidP="00551BB7">
      <w:pPr>
        <w:ind w:firstLine="709"/>
        <w:jc w:val="both"/>
      </w:pPr>
      <w:r w:rsidRPr="00551BB7">
        <w:t>-</w:t>
      </w:r>
      <w:r w:rsidR="00AF16A7">
        <w:t xml:space="preserve"> </w:t>
      </w:r>
      <w:r w:rsidRPr="00551BB7">
        <w:t>комплексное использование всех факторов и процедур</w:t>
      </w:r>
    </w:p>
    <w:p w:rsidR="00551BB7" w:rsidRPr="00551BB7" w:rsidRDefault="00551BB7" w:rsidP="00551BB7">
      <w:pPr>
        <w:ind w:firstLine="709"/>
        <w:jc w:val="both"/>
      </w:pPr>
      <w:r w:rsidRPr="00551BB7">
        <w:t>-</w:t>
      </w:r>
      <w:r w:rsidR="00AF16A7">
        <w:t xml:space="preserve"> </w:t>
      </w:r>
      <w:r w:rsidRPr="00551BB7">
        <w:t>постепенное увеличение силы воздействия природы и факторов</w:t>
      </w:r>
    </w:p>
    <w:p w:rsidR="00551BB7" w:rsidRPr="00551BB7" w:rsidRDefault="00551BB7" w:rsidP="00551BB7">
      <w:pPr>
        <w:ind w:firstLine="709"/>
        <w:jc w:val="both"/>
      </w:pPr>
      <w:r w:rsidRPr="00551BB7">
        <w:t>- систематическое закаливание круглый год</w:t>
      </w:r>
    </w:p>
    <w:p w:rsidR="00551BB7" w:rsidRPr="00551BB7" w:rsidRDefault="00551BB7" w:rsidP="00551BB7">
      <w:pPr>
        <w:ind w:firstLine="709"/>
        <w:jc w:val="both"/>
      </w:pPr>
      <w:r w:rsidRPr="00551BB7">
        <w:t>- спокойное, радостное настроение во время процедур и тепловой комфорт организма детей.</w:t>
      </w:r>
    </w:p>
    <w:p w:rsidR="00551BB7" w:rsidRDefault="00551BB7" w:rsidP="00551BB7">
      <w:pPr>
        <w:ind w:firstLine="709"/>
        <w:jc w:val="both"/>
        <w:rPr>
          <w:sz w:val="28"/>
          <w:szCs w:val="28"/>
        </w:rPr>
      </w:pPr>
    </w:p>
    <w:tbl>
      <w:tblPr>
        <w:tblW w:w="97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7"/>
        <w:gridCol w:w="2939"/>
        <w:gridCol w:w="2545"/>
        <w:gridCol w:w="3887"/>
      </w:tblGrid>
      <w:tr w:rsidR="00551BB7" w:rsidRPr="00551BB7" w:rsidTr="00551BB7">
        <w:tc>
          <w:tcPr>
            <w:tcW w:w="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551BB7" w:rsidP="00551BB7">
            <w:pPr>
              <w:spacing w:after="150"/>
              <w:jc w:val="center"/>
            </w:pPr>
            <w:r w:rsidRPr="00551BB7">
              <w:rPr>
                <w:b/>
                <w:bCs/>
              </w:rPr>
              <w:t>№</w:t>
            </w:r>
          </w:p>
        </w:tc>
        <w:tc>
          <w:tcPr>
            <w:tcW w:w="29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551BB7" w:rsidP="00551BB7">
            <w:pPr>
              <w:spacing w:after="150"/>
              <w:jc w:val="center"/>
            </w:pPr>
            <w:r w:rsidRPr="00551BB7">
              <w:rPr>
                <w:b/>
                <w:bCs/>
              </w:rPr>
              <w:t>Мероприятия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551BB7" w:rsidP="00551BB7">
            <w:pPr>
              <w:spacing w:after="150"/>
              <w:jc w:val="center"/>
            </w:pPr>
            <w:r w:rsidRPr="00551BB7">
              <w:rPr>
                <w:b/>
                <w:bCs/>
              </w:rPr>
              <w:t>Группы</w:t>
            </w:r>
          </w:p>
        </w:tc>
        <w:tc>
          <w:tcPr>
            <w:tcW w:w="38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551BB7" w:rsidP="00551BB7">
            <w:pPr>
              <w:spacing w:after="150"/>
              <w:jc w:val="center"/>
            </w:pPr>
            <w:r w:rsidRPr="00551BB7">
              <w:rPr>
                <w:b/>
                <w:bCs/>
              </w:rPr>
              <w:t>Время проведения</w:t>
            </w:r>
          </w:p>
        </w:tc>
      </w:tr>
      <w:tr w:rsidR="00AF16A7" w:rsidRPr="00551BB7" w:rsidTr="000350DB">
        <w:tc>
          <w:tcPr>
            <w:tcW w:w="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972F31">
            <w:pPr>
              <w:spacing w:after="150"/>
              <w:jc w:val="center"/>
            </w:pPr>
            <w:r w:rsidRPr="00551BB7">
              <w:rPr>
                <w:b/>
                <w:bCs/>
              </w:rPr>
              <w:t>1</w:t>
            </w:r>
          </w:p>
        </w:tc>
        <w:tc>
          <w:tcPr>
            <w:tcW w:w="29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16A7" w:rsidRPr="003D769E" w:rsidRDefault="00AF16A7" w:rsidP="0039340A">
            <w:pPr>
              <w:ind w:left="158" w:right="229"/>
            </w:pPr>
            <w:r w:rsidRPr="003D769E">
              <w:t>Приём детей в группе с обязательным осмотром, термометрией и выявлений жалоб родителей.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972F31">
            <w:pPr>
              <w:spacing w:after="150"/>
              <w:jc w:val="center"/>
            </w:pPr>
            <w:r w:rsidRPr="00551BB7">
              <w:t>Все группы</w:t>
            </w:r>
          </w:p>
        </w:tc>
        <w:tc>
          <w:tcPr>
            <w:tcW w:w="38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972F31">
            <w:pPr>
              <w:spacing w:after="150"/>
              <w:ind w:left="203"/>
            </w:pPr>
            <w:r>
              <w:t>В течение года</w:t>
            </w:r>
          </w:p>
        </w:tc>
      </w:tr>
      <w:tr w:rsidR="00AF16A7" w:rsidRPr="00551BB7" w:rsidTr="009527B5">
        <w:tc>
          <w:tcPr>
            <w:tcW w:w="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972F31">
            <w:pPr>
              <w:spacing w:after="150"/>
              <w:jc w:val="center"/>
            </w:pPr>
            <w:r w:rsidRPr="00551BB7">
              <w:rPr>
                <w:b/>
                <w:bCs/>
              </w:rPr>
              <w:t>2</w:t>
            </w:r>
          </w:p>
        </w:tc>
        <w:tc>
          <w:tcPr>
            <w:tcW w:w="29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16A7" w:rsidRPr="003D769E" w:rsidRDefault="00AF16A7" w:rsidP="00BE5A24">
            <w:pPr>
              <w:ind w:left="158" w:right="229"/>
            </w:pPr>
            <w:r w:rsidRPr="003D769E">
              <w:t xml:space="preserve">Утренняя гимнастика – </w:t>
            </w:r>
            <w:r>
              <w:t>10 минут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16A7" w:rsidRPr="003D769E" w:rsidRDefault="00AF16A7" w:rsidP="00BE5A24">
            <w:pPr>
              <w:jc w:val="center"/>
            </w:pPr>
            <w:r>
              <w:t>Все группы</w:t>
            </w:r>
          </w:p>
        </w:tc>
        <w:tc>
          <w:tcPr>
            <w:tcW w:w="38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Default="00AF16A7" w:rsidP="00972F31">
            <w:pPr>
              <w:spacing w:after="150"/>
              <w:ind w:left="203"/>
            </w:pPr>
            <w:r>
              <w:t>В течение года</w:t>
            </w:r>
          </w:p>
        </w:tc>
      </w:tr>
      <w:tr w:rsidR="00AF16A7" w:rsidRPr="00551BB7" w:rsidTr="009527B5">
        <w:tc>
          <w:tcPr>
            <w:tcW w:w="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972F31">
            <w:pPr>
              <w:spacing w:after="150"/>
              <w:jc w:val="center"/>
            </w:pPr>
            <w:r w:rsidRPr="00551BB7">
              <w:rPr>
                <w:b/>
                <w:bCs/>
              </w:rPr>
              <w:t>3</w:t>
            </w:r>
          </w:p>
        </w:tc>
        <w:tc>
          <w:tcPr>
            <w:tcW w:w="29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16A7" w:rsidRPr="003D769E" w:rsidRDefault="00AF16A7" w:rsidP="00BE5A24">
            <w:pPr>
              <w:ind w:left="158" w:right="229"/>
            </w:pPr>
            <w:r w:rsidRPr="003D769E">
              <w:t>Точечный массаж в игровой форме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16A7" w:rsidRDefault="00AF16A7" w:rsidP="00BE5A24">
            <w:pPr>
              <w:jc w:val="center"/>
            </w:pPr>
          </w:p>
          <w:p w:rsidR="00AF16A7" w:rsidRDefault="00AF16A7" w:rsidP="00BE5A24">
            <w:pPr>
              <w:jc w:val="center"/>
            </w:pPr>
            <w:r>
              <w:t>Все группы</w:t>
            </w:r>
          </w:p>
        </w:tc>
        <w:tc>
          <w:tcPr>
            <w:tcW w:w="38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Default="00AF16A7" w:rsidP="00972F31">
            <w:pPr>
              <w:spacing w:after="150"/>
              <w:ind w:left="203"/>
            </w:pPr>
            <w:r>
              <w:t xml:space="preserve">Ежедневно, </w:t>
            </w:r>
            <w:r w:rsidRPr="003D769E">
              <w:t>до или после завтрака</w:t>
            </w:r>
          </w:p>
        </w:tc>
      </w:tr>
      <w:tr w:rsidR="00AF16A7" w:rsidRPr="00551BB7" w:rsidTr="009527B5">
        <w:tc>
          <w:tcPr>
            <w:tcW w:w="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972F31">
            <w:pPr>
              <w:spacing w:after="150"/>
              <w:jc w:val="center"/>
            </w:pPr>
            <w:r w:rsidRPr="00551BB7">
              <w:rPr>
                <w:b/>
                <w:bCs/>
              </w:rPr>
              <w:t>4</w:t>
            </w:r>
          </w:p>
        </w:tc>
        <w:tc>
          <w:tcPr>
            <w:tcW w:w="29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16A7" w:rsidRPr="003D769E" w:rsidRDefault="00AF16A7" w:rsidP="00BE5A24">
            <w:pPr>
              <w:ind w:left="158" w:right="229"/>
            </w:pPr>
            <w:r w:rsidRPr="003D769E">
              <w:t>Оптимальный двигательный режим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16A7" w:rsidRDefault="00AF16A7" w:rsidP="00BE5A24">
            <w:pPr>
              <w:jc w:val="center"/>
            </w:pPr>
          </w:p>
          <w:p w:rsidR="00AF16A7" w:rsidRDefault="00AF16A7" w:rsidP="00BE5A24">
            <w:pPr>
              <w:jc w:val="center"/>
            </w:pPr>
            <w:r>
              <w:t>Все группы</w:t>
            </w:r>
          </w:p>
        </w:tc>
        <w:tc>
          <w:tcPr>
            <w:tcW w:w="38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Default="00AF16A7" w:rsidP="00972F31">
            <w:pPr>
              <w:spacing w:after="150"/>
              <w:ind w:left="203"/>
            </w:pPr>
            <w:r w:rsidRPr="00551BB7">
              <w:t>В течение дня</w:t>
            </w:r>
          </w:p>
        </w:tc>
      </w:tr>
      <w:tr w:rsidR="00AF16A7" w:rsidRPr="00551BB7" w:rsidTr="009527B5">
        <w:tc>
          <w:tcPr>
            <w:tcW w:w="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972F31">
            <w:pPr>
              <w:spacing w:after="150"/>
              <w:jc w:val="center"/>
            </w:pPr>
            <w:r w:rsidRPr="00551BB7">
              <w:rPr>
                <w:b/>
                <w:bCs/>
              </w:rPr>
              <w:t>5</w:t>
            </w:r>
          </w:p>
        </w:tc>
        <w:tc>
          <w:tcPr>
            <w:tcW w:w="29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16A7" w:rsidRPr="003D769E" w:rsidRDefault="00AF16A7" w:rsidP="00BE5A24">
            <w:pPr>
              <w:ind w:left="158" w:right="229"/>
            </w:pPr>
            <w:r w:rsidRPr="003D769E">
              <w:t>Гимнастика в кровати с дыхательными упражнениями после сна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16A7" w:rsidRDefault="00AF16A7" w:rsidP="00BE5A24">
            <w:pPr>
              <w:jc w:val="center"/>
            </w:pPr>
          </w:p>
          <w:p w:rsidR="00AF16A7" w:rsidRDefault="00AF16A7" w:rsidP="00BE5A24">
            <w:pPr>
              <w:jc w:val="center"/>
            </w:pPr>
            <w:r>
              <w:t>Все группы</w:t>
            </w:r>
          </w:p>
        </w:tc>
        <w:tc>
          <w:tcPr>
            <w:tcW w:w="38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551BB7" w:rsidRDefault="00AF16A7" w:rsidP="00972F31">
            <w:pPr>
              <w:spacing w:after="150"/>
              <w:ind w:left="203"/>
            </w:pPr>
            <w:r>
              <w:t>После дневного сна</w:t>
            </w:r>
          </w:p>
        </w:tc>
      </w:tr>
      <w:tr w:rsidR="00AF16A7" w:rsidRPr="00551BB7" w:rsidTr="00551BB7">
        <w:tc>
          <w:tcPr>
            <w:tcW w:w="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972F31">
            <w:pPr>
              <w:spacing w:after="150"/>
              <w:jc w:val="center"/>
            </w:pPr>
            <w:r w:rsidRPr="00551BB7">
              <w:rPr>
                <w:b/>
                <w:bCs/>
              </w:rPr>
              <w:t>6</w:t>
            </w:r>
          </w:p>
        </w:tc>
        <w:tc>
          <w:tcPr>
            <w:tcW w:w="29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158" w:right="87"/>
            </w:pPr>
            <w:r w:rsidRPr="00551BB7">
              <w:t>Соблюдение температурного режима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jc w:val="center"/>
            </w:pPr>
            <w:r w:rsidRPr="00551BB7">
              <w:t>Все группы</w:t>
            </w:r>
          </w:p>
        </w:tc>
        <w:tc>
          <w:tcPr>
            <w:tcW w:w="38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203"/>
            </w:pPr>
            <w:r w:rsidRPr="00551BB7">
              <w:t>В течение дня</w:t>
            </w:r>
          </w:p>
        </w:tc>
      </w:tr>
      <w:tr w:rsidR="00AF16A7" w:rsidRPr="00551BB7" w:rsidTr="00551BB7">
        <w:tc>
          <w:tcPr>
            <w:tcW w:w="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972F31">
            <w:pPr>
              <w:spacing w:after="150"/>
              <w:jc w:val="center"/>
              <w:rPr>
                <w:b/>
              </w:rPr>
            </w:pPr>
            <w:r w:rsidRPr="00551BB7">
              <w:rPr>
                <w:b/>
              </w:rPr>
              <w:t>7</w:t>
            </w:r>
          </w:p>
        </w:tc>
        <w:tc>
          <w:tcPr>
            <w:tcW w:w="29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158" w:right="87"/>
            </w:pPr>
            <w:r w:rsidRPr="00551BB7">
              <w:t>Пребывание детей в облегченной одежде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jc w:val="center"/>
            </w:pPr>
            <w:r w:rsidRPr="00551BB7">
              <w:t>Все группы</w:t>
            </w:r>
          </w:p>
        </w:tc>
        <w:tc>
          <w:tcPr>
            <w:tcW w:w="38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203"/>
            </w:pPr>
            <w:r w:rsidRPr="00551BB7">
              <w:t>В течение дня</w:t>
            </w:r>
          </w:p>
        </w:tc>
      </w:tr>
      <w:tr w:rsidR="00AF16A7" w:rsidRPr="00551BB7" w:rsidTr="00551BB7">
        <w:tc>
          <w:tcPr>
            <w:tcW w:w="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972F31">
            <w:pPr>
              <w:spacing w:after="150"/>
              <w:jc w:val="center"/>
            </w:pPr>
            <w:r>
              <w:rPr>
                <w:b/>
                <w:bCs/>
              </w:rPr>
              <w:t>8</w:t>
            </w:r>
          </w:p>
        </w:tc>
        <w:tc>
          <w:tcPr>
            <w:tcW w:w="29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158" w:right="87"/>
            </w:pPr>
            <w:r w:rsidRPr="00551BB7">
              <w:t>Сквозное проветривание в отсутствии детей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jc w:val="center"/>
            </w:pPr>
            <w:r w:rsidRPr="00551BB7">
              <w:t>Все группы</w:t>
            </w:r>
          </w:p>
        </w:tc>
        <w:tc>
          <w:tcPr>
            <w:tcW w:w="38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203"/>
            </w:pPr>
            <w:r w:rsidRPr="00551BB7">
              <w:t>3 раза в день,</w:t>
            </w:r>
            <w:r>
              <w:t xml:space="preserve"> </w:t>
            </w:r>
            <w:r w:rsidRPr="00551BB7">
              <w:t>в отсутствии детей, утром, до прихода детей, во время дневной и вечерней прогулки</w:t>
            </w:r>
          </w:p>
        </w:tc>
      </w:tr>
      <w:tr w:rsidR="00AF16A7" w:rsidRPr="00551BB7" w:rsidTr="00551BB7">
        <w:tc>
          <w:tcPr>
            <w:tcW w:w="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972F31">
            <w:pPr>
              <w:spacing w:after="150"/>
              <w:jc w:val="center"/>
            </w:pPr>
            <w:r>
              <w:rPr>
                <w:b/>
                <w:bCs/>
              </w:rPr>
              <w:t>9</w:t>
            </w:r>
          </w:p>
        </w:tc>
        <w:tc>
          <w:tcPr>
            <w:tcW w:w="29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158" w:right="87"/>
            </w:pPr>
            <w:r w:rsidRPr="00551BB7">
              <w:t>Прогулка на свежем воздухе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jc w:val="center"/>
            </w:pPr>
            <w:r w:rsidRPr="00551BB7">
              <w:t>Все группы</w:t>
            </w:r>
          </w:p>
        </w:tc>
        <w:tc>
          <w:tcPr>
            <w:tcW w:w="38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203"/>
            </w:pPr>
            <w:r w:rsidRPr="00551BB7">
              <w:t xml:space="preserve">Ежедневно, </w:t>
            </w:r>
            <w:r>
              <w:t>2-3</w:t>
            </w:r>
            <w:r w:rsidRPr="00551BB7">
              <w:t xml:space="preserve"> раза в день</w:t>
            </w:r>
          </w:p>
        </w:tc>
      </w:tr>
      <w:tr w:rsidR="00AF16A7" w:rsidRPr="00551BB7" w:rsidTr="00551BB7">
        <w:tc>
          <w:tcPr>
            <w:tcW w:w="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t>10</w:t>
            </w:r>
          </w:p>
        </w:tc>
        <w:tc>
          <w:tcPr>
            <w:tcW w:w="29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158" w:right="87"/>
            </w:pPr>
            <w:r w:rsidRPr="00551BB7">
              <w:t>Мытье рук прохладной водой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jc w:val="center"/>
            </w:pPr>
            <w:r w:rsidRPr="00551BB7">
              <w:t>Все группы</w:t>
            </w:r>
          </w:p>
        </w:tc>
        <w:tc>
          <w:tcPr>
            <w:tcW w:w="38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203"/>
            </w:pPr>
            <w:r w:rsidRPr="00551BB7">
              <w:t>Ежедневно, после прогулки</w:t>
            </w:r>
          </w:p>
        </w:tc>
      </w:tr>
      <w:tr w:rsidR="00AF16A7" w:rsidRPr="00551BB7" w:rsidTr="00551BB7">
        <w:tc>
          <w:tcPr>
            <w:tcW w:w="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t>11</w:t>
            </w:r>
          </w:p>
        </w:tc>
        <w:tc>
          <w:tcPr>
            <w:tcW w:w="29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158" w:right="87"/>
            </w:pPr>
            <w:r w:rsidRPr="00551BB7">
              <w:t>Мытье рук холодной водой до локтей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jc w:val="center"/>
            </w:pPr>
            <w:r w:rsidRPr="00551BB7">
              <w:t>Со средней группы</w:t>
            </w:r>
          </w:p>
        </w:tc>
        <w:tc>
          <w:tcPr>
            <w:tcW w:w="38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203"/>
            </w:pPr>
            <w:r w:rsidRPr="00551BB7">
              <w:t>Ежедневно, после сна</w:t>
            </w:r>
          </w:p>
        </w:tc>
      </w:tr>
      <w:tr w:rsidR="00AF16A7" w:rsidRPr="00551BB7" w:rsidTr="00551BB7">
        <w:tc>
          <w:tcPr>
            <w:tcW w:w="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9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158" w:right="87"/>
            </w:pPr>
            <w:r w:rsidRPr="00551BB7">
              <w:t xml:space="preserve">Полоскание рта после еды </w:t>
            </w:r>
            <w:r>
              <w:t>кипяченой</w:t>
            </w:r>
            <w:r w:rsidRPr="00551BB7">
              <w:t xml:space="preserve"> водой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jc w:val="center"/>
            </w:pPr>
            <w:r w:rsidRPr="00551BB7">
              <w:t>Со 2 младшей группы</w:t>
            </w:r>
          </w:p>
        </w:tc>
        <w:tc>
          <w:tcPr>
            <w:tcW w:w="38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203"/>
            </w:pPr>
            <w:r w:rsidRPr="00551BB7">
              <w:t>Ежедневно, после обеда</w:t>
            </w:r>
          </w:p>
        </w:tc>
      </w:tr>
      <w:tr w:rsidR="00AF16A7" w:rsidRPr="00551BB7" w:rsidTr="00551BB7">
        <w:tc>
          <w:tcPr>
            <w:tcW w:w="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lastRenderedPageBreak/>
              <w:t>13</w:t>
            </w:r>
          </w:p>
        </w:tc>
        <w:tc>
          <w:tcPr>
            <w:tcW w:w="29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158" w:right="87"/>
            </w:pPr>
            <w:r w:rsidRPr="00551BB7">
              <w:t>Дневной сон без маек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jc w:val="center"/>
            </w:pPr>
            <w:r w:rsidRPr="00551BB7">
              <w:t>Со средней группы</w:t>
            </w:r>
          </w:p>
        </w:tc>
        <w:tc>
          <w:tcPr>
            <w:tcW w:w="38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203"/>
            </w:pPr>
            <w:r w:rsidRPr="00551BB7">
              <w:t>Ежедневно</w:t>
            </w:r>
          </w:p>
        </w:tc>
      </w:tr>
      <w:tr w:rsidR="00AF16A7" w:rsidRPr="00551BB7" w:rsidTr="00551BB7">
        <w:tc>
          <w:tcPr>
            <w:tcW w:w="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t>14</w:t>
            </w:r>
          </w:p>
        </w:tc>
        <w:tc>
          <w:tcPr>
            <w:tcW w:w="29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158" w:right="87"/>
            </w:pPr>
            <w:r w:rsidRPr="00551BB7">
              <w:t>Босохождение, дорожки здоровья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jc w:val="center"/>
            </w:pPr>
            <w:r w:rsidRPr="00551BB7">
              <w:t>Все группы</w:t>
            </w:r>
          </w:p>
        </w:tc>
        <w:tc>
          <w:tcPr>
            <w:tcW w:w="38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ind w:left="203"/>
            </w:pPr>
            <w:r w:rsidRPr="00551BB7">
              <w:t>Ежедневно, до и после сна</w:t>
            </w:r>
          </w:p>
        </w:tc>
      </w:tr>
    </w:tbl>
    <w:p w:rsidR="00551BB7" w:rsidRDefault="00551BB7" w:rsidP="00551BB7">
      <w:pPr>
        <w:ind w:firstLine="709"/>
        <w:jc w:val="both"/>
        <w:rPr>
          <w:sz w:val="28"/>
          <w:szCs w:val="28"/>
        </w:rPr>
      </w:pPr>
    </w:p>
    <w:p w:rsidR="00551BB7" w:rsidRPr="00551BB7" w:rsidRDefault="00551BB7" w:rsidP="00551BB7">
      <w:pPr>
        <w:jc w:val="center"/>
      </w:pPr>
      <w:r w:rsidRPr="00551BB7">
        <w:rPr>
          <w:rStyle w:val="a5"/>
          <w:shd w:val="clear" w:color="auto" w:fill="FFFFFF"/>
        </w:rPr>
        <w:t xml:space="preserve">Схема закаливания в </w:t>
      </w:r>
      <w:r w:rsidR="0039340A">
        <w:rPr>
          <w:rStyle w:val="a5"/>
          <w:shd w:val="clear" w:color="auto" w:fill="FFFFFF"/>
        </w:rPr>
        <w:t>группах раннего возраста</w:t>
      </w:r>
    </w:p>
    <w:p w:rsidR="00551BB7" w:rsidRDefault="00551BB7" w:rsidP="00551BB7">
      <w:pPr>
        <w:ind w:firstLine="709"/>
        <w:jc w:val="both"/>
        <w:rPr>
          <w:sz w:val="28"/>
          <w:szCs w:val="28"/>
        </w:rPr>
      </w:pPr>
    </w:p>
    <w:tbl>
      <w:tblPr>
        <w:tblW w:w="97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6"/>
        <w:gridCol w:w="2748"/>
        <w:gridCol w:w="4380"/>
        <w:gridCol w:w="2304"/>
      </w:tblGrid>
      <w:tr w:rsidR="00551BB7" w:rsidRPr="00551BB7" w:rsidTr="0039340A">
        <w:tc>
          <w:tcPr>
            <w:tcW w:w="3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551BB7" w:rsidP="00551BB7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№</w:t>
            </w:r>
          </w:p>
        </w:tc>
        <w:tc>
          <w:tcPr>
            <w:tcW w:w="2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551BB7" w:rsidP="00551BB7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Мероприятия</w:t>
            </w:r>
          </w:p>
        </w:tc>
        <w:tc>
          <w:tcPr>
            <w:tcW w:w="4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551BB7" w:rsidP="00551BB7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Рекомендации</w:t>
            </w:r>
          </w:p>
        </w:tc>
        <w:tc>
          <w:tcPr>
            <w:tcW w:w="23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551BB7" w:rsidP="00551BB7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Время проведения</w:t>
            </w:r>
          </w:p>
        </w:tc>
      </w:tr>
      <w:tr w:rsidR="00AF16A7" w:rsidRPr="00551BB7" w:rsidTr="0039340A">
        <w:tc>
          <w:tcPr>
            <w:tcW w:w="3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972F31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1</w:t>
            </w:r>
          </w:p>
        </w:tc>
        <w:tc>
          <w:tcPr>
            <w:tcW w:w="2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BE5A24">
            <w:pPr>
              <w:spacing w:after="150"/>
              <w:ind w:left="219"/>
              <w:rPr>
                <w:b/>
                <w:bCs/>
              </w:rPr>
            </w:pPr>
            <w:r w:rsidRPr="003D769E">
              <w:t>Утренняя гимнастика в группе</w:t>
            </w:r>
          </w:p>
        </w:tc>
        <w:tc>
          <w:tcPr>
            <w:tcW w:w="4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551BB7">
            <w:pPr>
              <w:spacing w:after="150"/>
              <w:jc w:val="center"/>
              <w:rPr>
                <w:bCs/>
              </w:rPr>
            </w:pPr>
            <w:r>
              <w:rPr>
                <w:bCs/>
              </w:rPr>
              <w:t>10 минут</w:t>
            </w:r>
          </w:p>
        </w:tc>
        <w:tc>
          <w:tcPr>
            <w:tcW w:w="23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551BB7">
            <w:pPr>
              <w:spacing w:after="150"/>
              <w:jc w:val="center"/>
              <w:rPr>
                <w:b/>
                <w:bCs/>
              </w:rPr>
            </w:pPr>
            <w:r w:rsidRPr="00BE5A24">
              <w:rPr>
                <w:bCs/>
              </w:rPr>
              <w:t>Ежедневно</w:t>
            </w:r>
          </w:p>
        </w:tc>
      </w:tr>
      <w:tr w:rsidR="00AF16A7" w:rsidRPr="00551BB7" w:rsidTr="0039340A">
        <w:tc>
          <w:tcPr>
            <w:tcW w:w="3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972F31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2</w:t>
            </w:r>
          </w:p>
        </w:tc>
        <w:tc>
          <w:tcPr>
            <w:tcW w:w="2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D769E" w:rsidRDefault="00AF16A7" w:rsidP="00BE5A24">
            <w:pPr>
              <w:spacing w:after="150"/>
              <w:ind w:left="219"/>
            </w:pPr>
            <w:r w:rsidRPr="003D769E">
              <w:t>Точечный массаж в игровой форме</w:t>
            </w:r>
          </w:p>
        </w:tc>
        <w:tc>
          <w:tcPr>
            <w:tcW w:w="4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Default="00AF16A7" w:rsidP="00551BB7">
            <w:pPr>
              <w:spacing w:after="150"/>
              <w:jc w:val="center"/>
              <w:rPr>
                <w:bCs/>
              </w:rPr>
            </w:pPr>
          </w:p>
        </w:tc>
        <w:tc>
          <w:tcPr>
            <w:tcW w:w="23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551BB7">
            <w:pPr>
              <w:spacing w:after="150"/>
              <w:jc w:val="center"/>
              <w:rPr>
                <w:bCs/>
              </w:rPr>
            </w:pPr>
            <w:r>
              <w:t xml:space="preserve">Ежедневно, </w:t>
            </w:r>
            <w:r w:rsidRPr="003D769E">
              <w:t>до или после завтрака</w:t>
            </w:r>
          </w:p>
        </w:tc>
      </w:tr>
      <w:tr w:rsidR="00AF16A7" w:rsidRPr="00551BB7" w:rsidTr="0039340A">
        <w:tc>
          <w:tcPr>
            <w:tcW w:w="3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972F31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3</w:t>
            </w:r>
          </w:p>
        </w:tc>
        <w:tc>
          <w:tcPr>
            <w:tcW w:w="2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39340A">
            <w:pPr>
              <w:spacing w:after="150"/>
              <w:ind w:left="201" w:right="133"/>
              <w:rPr>
                <w:rFonts w:ascii="Helvetica" w:hAnsi="Helvetica"/>
              </w:rPr>
            </w:pPr>
            <w:r w:rsidRPr="00551BB7">
              <w:t>Соблюдение температурного режима</w:t>
            </w:r>
          </w:p>
        </w:tc>
        <w:tc>
          <w:tcPr>
            <w:tcW w:w="4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551BB7" w:rsidRDefault="00AF16A7" w:rsidP="0039340A">
            <w:pPr>
              <w:spacing w:after="150"/>
              <w:ind w:left="165" w:right="246"/>
              <w:rPr>
                <w:rFonts w:ascii="Helvetica" w:hAnsi="Helvetica"/>
              </w:rPr>
            </w:pPr>
            <w:r w:rsidRPr="00551BB7">
              <w:rPr>
                <w:shd w:val="clear" w:color="auto" w:fill="FFFFFF"/>
              </w:rPr>
              <w:t>Температура воздуха в группе должна быть:</w:t>
            </w:r>
          </w:p>
          <w:p w:rsidR="00551BB7" w:rsidRPr="00551BB7" w:rsidRDefault="00AF16A7" w:rsidP="0039340A">
            <w:pPr>
              <w:spacing w:after="150"/>
              <w:ind w:left="165" w:right="246"/>
              <w:rPr>
                <w:rFonts w:ascii="Helvetica" w:hAnsi="Helvetica"/>
              </w:rPr>
            </w:pPr>
            <w:r w:rsidRPr="00551BB7">
              <w:rPr>
                <w:shd w:val="clear" w:color="auto" w:fill="FFFFFF"/>
              </w:rPr>
              <w:t>- до 3-х лет: 22</w:t>
            </w:r>
            <w:proofErr w:type="gramStart"/>
            <w:r w:rsidRPr="00551BB7">
              <w:rPr>
                <w:shd w:val="clear" w:color="auto" w:fill="FFFFFF"/>
              </w:rPr>
              <w:t>˚С</w:t>
            </w:r>
            <w:proofErr w:type="gramEnd"/>
            <w:r w:rsidRPr="00551BB7">
              <w:rPr>
                <w:shd w:val="clear" w:color="auto" w:fill="FFFFFF"/>
              </w:rPr>
              <w:t xml:space="preserve"> до – 24˚С;</w:t>
            </w:r>
          </w:p>
        </w:tc>
        <w:tc>
          <w:tcPr>
            <w:tcW w:w="23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39340A">
            <w:pPr>
              <w:spacing w:after="150"/>
              <w:ind w:left="179"/>
              <w:rPr>
                <w:rFonts w:ascii="Helvetica" w:hAnsi="Helvetica"/>
              </w:rPr>
            </w:pPr>
            <w:r w:rsidRPr="00551BB7">
              <w:t>В течение дня</w:t>
            </w:r>
          </w:p>
        </w:tc>
      </w:tr>
      <w:tr w:rsidR="00AF16A7" w:rsidRPr="00551BB7" w:rsidTr="0039340A">
        <w:tc>
          <w:tcPr>
            <w:tcW w:w="3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972F31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4</w:t>
            </w:r>
          </w:p>
        </w:tc>
        <w:tc>
          <w:tcPr>
            <w:tcW w:w="2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39340A">
            <w:pPr>
              <w:spacing w:after="150"/>
              <w:ind w:left="201" w:right="133"/>
              <w:rPr>
                <w:rFonts w:ascii="Helvetica" w:hAnsi="Helvetica"/>
              </w:rPr>
            </w:pPr>
            <w:r w:rsidRPr="00551BB7">
              <w:t>Пребывание детей в облегченной одежде</w:t>
            </w:r>
          </w:p>
        </w:tc>
        <w:tc>
          <w:tcPr>
            <w:tcW w:w="4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551BB7" w:rsidRDefault="00AF16A7" w:rsidP="0039340A">
            <w:pPr>
              <w:spacing w:after="150"/>
              <w:ind w:left="165" w:right="246"/>
              <w:rPr>
                <w:rFonts w:ascii="Helvetica" w:hAnsi="Helvetica"/>
              </w:rPr>
            </w:pPr>
            <w:r w:rsidRPr="00551BB7">
              <w:rPr>
                <w:shd w:val="clear" w:color="auto" w:fill="FFFFFF"/>
              </w:rPr>
              <w:t>Одежду и обувь должна соответствовать температуре окружающего воздуха и быть из натуральных тканей и материалов;</w:t>
            </w:r>
          </w:p>
          <w:p w:rsidR="00551BB7" w:rsidRPr="00551BB7" w:rsidRDefault="00AF16A7" w:rsidP="0039340A">
            <w:pPr>
              <w:spacing w:after="150"/>
              <w:ind w:left="165" w:right="246"/>
              <w:rPr>
                <w:rFonts w:ascii="Helvetica" w:hAnsi="Helvetica"/>
              </w:rPr>
            </w:pPr>
            <w:r w:rsidRPr="00551BB7">
              <w:rPr>
                <w:shd w:val="clear" w:color="auto" w:fill="FFFFFF"/>
              </w:rPr>
              <w:t>Облегченная одежда – футболка, шорты, носочки; платье, носочки, гольфы.</w:t>
            </w:r>
          </w:p>
        </w:tc>
        <w:tc>
          <w:tcPr>
            <w:tcW w:w="23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39340A">
            <w:pPr>
              <w:spacing w:after="150"/>
              <w:ind w:left="179"/>
              <w:rPr>
                <w:rFonts w:ascii="Helvetica" w:hAnsi="Helvetica"/>
              </w:rPr>
            </w:pPr>
            <w:r w:rsidRPr="00551BB7">
              <w:t>В течение дня</w:t>
            </w:r>
          </w:p>
        </w:tc>
      </w:tr>
      <w:tr w:rsidR="00AF16A7" w:rsidRPr="00551BB7" w:rsidTr="0039340A">
        <w:tc>
          <w:tcPr>
            <w:tcW w:w="3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972F31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5</w:t>
            </w:r>
          </w:p>
        </w:tc>
        <w:tc>
          <w:tcPr>
            <w:tcW w:w="2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39340A">
            <w:pPr>
              <w:spacing w:after="150"/>
              <w:ind w:left="201" w:right="133"/>
              <w:rPr>
                <w:rFonts w:ascii="Helvetica" w:hAnsi="Helvetica"/>
              </w:rPr>
            </w:pPr>
            <w:r w:rsidRPr="00551BB7">
              <w:t>Сквозное проветривание в отсутствии детей</w:t>
            </w:r>
          </w:p>
        </w:tc>
        <w:tc>
          <w:tcPr>
            <w:tcW w:w="4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39340A">
            <w:pPr>
              <w:spacing w:after="150"/>
              <w:ind w:left="165" w:right="246"/>
              <w:rPr>
                <w:rFonts w:ascii="Helvetica" w:hAnsi="Helvetica"/>
              </w:rPr>
            </w:pPr>
            <w:r w:rsidRPr="00551BB7">
              <w:rPr>
                <w:shd w:val="clear" w:color="auto" w:fill="FFFFFF"/>
              </w:rPr>
              <w:t>Проводится путем открывания окон или дверей в противоположных концах помещения. Окна или двери закрываются за полчаса до возвращения детей, чтобы помещение успело нагреться до нужной температуры. В процессе проветривания в группе может снизиться температура, но не более</w:t>
            </w:r>
            <w:proofErr w:type="gramStart"/>
            <w:r w:rsidRPr="00551BB7">
              <w:rPr>
                <w:shd w:val="clear" w:color="auto" w:fill="FFFFFF"/>
              </w:rPr>
              <w:t>,</w:t>
            </w:r>
            <w:proofErr w:type="gramEnd"/>
            <w:r w:rsidRPr="00551BB7">
              <w:rPr>
                <w:shd w:val="clear" w:color="auto" w:fill="FFFFFF"/>
              </w:rPr>
              <w:t xml:space="preserve"> чем на 4 градуса.</w:t>
            </w:r>
          </w:p>
        </w:tc>
        <w:tc>
          <w:tcPr>
            <w:tcW w:w="23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551BB7" w:rsidRDefault="00AF16A7" w:rsidP="0039340A">
            <w:pPr>
              <w:spacing w:after="150"/>
              <w:ind w:left="179"/>
              <w:rPr>
                <w:rFonts w:ascii="Helvetica" w:hAnsi="Helvetica"/>
              </w:rPr>
            </w:pPr>
            <w:r w:rsidRPr="00551BB7">
              <w:t>3 раза в день,</w:t>
            </w:r>
          </w:p>
          <w:p w:rsidR="00551BB7" w:rsidRPr="00551BB7" w:rsidRDefault="00AF16A7" w:rsidP="0039340A">
            <w:pPr>
              <w:spacing w:after="150"/>
              <w:ind w:left="179"/>
              <w:rPr>
                <w:rFonts w:ascii="Helvetica" w:hAnsi="Helvetica"/>
              </w:rPr>
            </w:pPr>
            <w:r w:rsidRPr="00551BB7">
              <w:t>в отсутствии детей, утром, до прихода детей, во время дневной и вечерней прогулки</w:t>
            </w:r>
          </w:p>
        </w:tc>
      </w:tr>
      <w:tr w:rsidR="00AF16A7" w:rsidRPr="00551BB7" w:rsidTr="0039340A">
        <w:tc>
          <w:tcPr>
            <w:tcW w:w="3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972F31">
            <w:pPr>
              <w:spacing w:after="150"/>
              <w:jc w:val="center"/>
              <w:rPr>
                <w:b/>
              </w:rPr>
            </w:pPr>
            <w:r w:rsidRPr="0039340A">
              <w:rPr>
                <w:b/>
              </w:rPr>
              <w:t>6</w:t>
            </w:r>
          </w:p>
        </w:tc>
        <w:tc>
          <w:tcPr>
            <w:tcW w:w="2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551BB7" w:rsidRDefault="00AF16A7" w:rsidP="0039340A">
            <w:pPr>
              <w:spacing w:after="150"/>
              <w:ind w:left="201" w:right="133"/>
              <w:rPr>
                <w:rFonts w:ascii="Helvetica" w:hAnsi="Helvetica"/>
              </w:rPr>
            </w:pPr>
            <w:r w:rsidRPr="00551BB7">
              <w:t>Прогулка на свежем воздухе</w:t>
            </w:r>
          </w:p>
          <w:p w:rsidR="00551BB7" w:rsidRPr="00551BB7" w:rsidRDefault="00AF16A7" w:rsidP="0039340A">
            <w:pPr>
              <w:spacing w:after="150"/>
              <w:ind w:left="201" w:right="133"/>
              <w:rPr>
                <w:rFonts w:ascii="Helvetica" w:hAnsi="Helvetica"/>
              </w:rPr>
            </w:pPr>
            <w:r w:rsidRPr="00551BB7">
              <w:rPr>
                <w:rFonts w:ascii="Helvetica" w:hAnsi="Helvetica"/>
              </w:rPr>
              <w:t> </w:t>
            </w:r>
          </w:p>
        </w:tc>
        <w:tc>
          <w:tcPr>
            <w:tcW w:w="4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39340A">
            <w:pPr>
              <w:spacing w:after="150"/>
              <w:ind w:left="165" w:right="246"/>
              <w:rPr>
                <w:rFonts w:ascii="Helvetica" w:hAnsi="Helvetica"/>
              </w:rPr>
            </w:pPr>
            <w:r w:rsidRPr="00551BB7">
              <w:rPr>
                <w:shd w:val="clear" w:color="auto" w:fill="FFFFFF"/>
              </w:rPr>
              <w:t>Прогулка 2 раза в день, в любую погоду. При температуре воздуха ниже -15</w:t>
            </w:r>
            <w:proofErr w:type="gramStart"/>
            <w:r w:rsidRPr="00551BB7">
              <w:rPr>
                <w:shd w:val="clear" w:color="auto" w:fill="FFFFFF"/>
              </w:rPr>
              <w:t>°С</w:t>
            </w:r>
            <w:proofErr w:type="gramEnd"/>
            <w:r w:rsidRPr="00551BB7">
              <w:rPr>
                <w:shd w:val="clear" w:color="auto" w:fill="FFFFFF"/>
              </w:rPr>
              <w:t xml:space="preserve"> и скорости ветра более 7 м/с продолжительность прогулки сокращается.</w:t>
            </w:r>
          </w:p>
        </w:tc>
        <w:tc>
          <w:tcPr>
            <w:tcW w:w="23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39340A">
            <w:pPr>
              <w:spacing w:after="150"/>
              <w:ind w:left="179"/>
              <w:rPr>
                <w:rFonts w:ascii="Helvetica" w:hAnsi="Helvetica"/>
              </w:rPr>
            </w:pPr>
            <w:r w:rsidRPr="00551BB7">
              <w:t>Ежедневно, 2 раза в день</w:t>
            </w:r>
          </w:p>
        </w:tc>
      </w:tr>
      <w:tr w:rsidR="00AF16A7" w:rsidRPr="00551BB7" w:rsidTr="0039340A">
        <w:tc>
          <w:tcPr>
            <w:tcW w:w="3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t>7</w:t>
            </w:r>
          </w:p>
        </w:tc>
        <w:tc>
          <w:tcPr>
            <w:tcW w:w="2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39340A">
            <w:pPr>
              <w:spacing w:after="150"/>
              <w:ind w:left="201" w:right="133"/>
              <w:rPr>
                <w:rFonts w:ascii="Helvetica" w:hAnsi="Helvetica"/>
              </w:rPr>
            </w:pPr>
            <w:r w:rsidRPr="00551BB7">
              <w:t>Мытье рук прохладной водой</w:t>
            </w:r>
          </w:p>
        </w:tc>
        <w:tc>
          <w:tcPr>
            <w:tcW w:w="4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551BB7" w:rsidRDefault="00AF16A7" w:rsidP="0039340A">
            <w:pPr>
              <w:spacing w:after="150"/>
              <w:ind w:left="165" w:right="246"/>
              <w:rPr>
                <w:rFonts w:ascii="Helvetica" w:hAnsi="Helvetica"/>
              </w:rPr>
            </w:pPr>
            <w:r w:rsidRPr="00551BB7">
              <w:t>Умывание прохладной водой (20˚С).</w:t>
            </w:r>
          </w:p>
          <w:p w:rsidR="00551BB7" w:rsidRPr="00551BB7" w:rsidRDefault="00AF16A7" w:rsidP="0039340A">
            <w:pPr>
              <w:spacing w:after="150"/>
              <w:ind w:left="165" w:right="246"/>
              <w:rPr>
                <w:rFonts w:ascii="Helvetica" w:hAnsi="Helvetica"/>
              </w:rPr>
            </w:pPr>
            <w:r w:rsidRPr="00551BB7">
              <w:t>В дальнейшем её постепенно снижают до 18-16 градусов. </w:t>
            </w:r>
            <w:r w:rsidRPr="00551BB7">
              <w:rPr>
                <w:shd w:val="clear" w:color="auto" w:fill="FFFFFF"/>
              </w:rPr>
              <w:t>После умывания дети обтираются полотенцем.</w:t>
            </w:r>
          </w:p>
        </w:tc>
        <w:tc>
          <w:tcPr>
            <w:tcW w:w="23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39340A">
            <w:pPr>
              <w:spacing w:after="150"/>
              <w:ind w:left="179"/>
              <w:rPr>
                <w:rFonts w:ascii="Helvetica" w:hAnsi="Helvetica"/>
              </w:rPr>
            </w:pPr>
            <w:r w:rsidRPr="00551BB7">
              <w:t>Ежедневно, после прогулки</w:t>
            </w:r>
          </w:p>
        </w:tc>
      </w:tr>
      <w:tr w:rsidR="00AF16A7" w:rsidRPr="00551BB7" w:rsidTr="0039340A">
        <w:tc>
          <w:tcPr>
            <w:tcW w:w="3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551BB7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39340A">
            <w:pPr>
              <w:spacing w:after="150"/>
              <w:ind w:left="201" w:right="133"/>
              <w:rPr>
                <w:rFonts w:ascii="Helvetica" w:hAnsi="Helvetica"/>
              </w:rPr>
            </w:pPr>
            <w:r w:rsidRPr="00551BB7">
              <w:t>Босохождение, дорожки здоровья</w:t>
            </w:r>
          </w:p>
        </w:tc>
        <w:tc>
          <w:tcPr>
            <w:tcW w:w="4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39340A">
            <w:pPr>
              <w:spacing w:after="150"/>
              <w:ind w:left="165" w:right="246"/>
              <w:rPr>
                <w:rFonts w:ascii="Helvetica" w:hAnsi="Helvetica"/>
              </w:rPr>
            </w:pPr>
            <w:r w:rsidRPr="00551BB7">
              <w:t>Босохождение следует начинать с 3-4 мин в день, постепенно увеличивая продолжительность на 1-2 мин до 10-мин.</w:t>
            </w:r>
          </w:p>
        </w:tc>
        <w:tc>
          <w:tcPr>
            <w:tcW w:w="23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BB7" w:rsidRPr="00551BB7" w:rsidRDefault="00AF16A7" w:rsidP="0039340A">
            <w:pPr>
              <w:spacing w:after="150"/>
              <w:ind w:left="179"/>
              <w:rPr>
                <w:rFonts w:ascii="Helvetica" w:hAnsi="Helvetica"/>
              </w:rPr>
            </w:pPr>
            <w:r w:rsidRPr="00551BB7">
              <w:t>Ежедневно, после сна</w:t>
            </w:r>
          </w:p>
        </w:tc>
      </w:tr>
    </w:tbl>
    <w:p w:rsidR="00551BB7" w:rsidRDefault="00551BB7" w:rsidP="00551BB7">
      <w:pPr>
        <w:ind w:firstLine="709"/>
        <w:jc w:val="both"/>
        <w:rPr>
          <w:sz w:val="28"/>
          <w:szCs w:val="28"/>
        </w:rPr>
      </w:pPr>
    </w:p>
    <w:p w:rsidR="00551BB7" w:rsidRPr="0039340A" w:rsidRDefault="0039340A" w:rsidP="00551BB7">
      <w:pPr>
        <w:jc w:val="center"/>
        <w:rPr>
          <w:b/>
        </w:rPr>
      </w:pPr>
      <w:r w:rsidRPr="0039340A">
        <w:rPr>
          <w:rStyle w:val="a5"/>
          <w:shd w:val="clear" w:color="auto" w:fill="FFFFFF"/>
        </w:rPr>
        <w:lastRenderedPageBreak/>
        <w:t>Схема закаливания в младшей группе</w:t>
      </w:r>
    </w:p>
    <w:p w:rsidR="00551BB7" w:rsidRDefault="00551BB7" w:rsidP="00551BB7">
      <w:pPr>
        <w:jc w:val="center"/>
        <w:rPr>
          <w:b/>
          <w:sz w:val="40"/>
          <w:szCs w:val="40"/>
        </w:rPr>
      </w:pPr>
    </w:p>
    <w:tbl>
      <w:tblPr>
        <w:tblW w:w="97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4"/>
        <w:gridCol w:w="2722"/>
        <w:gridCol w:w="4385"/>
        <w:gridCol w:w="2307"/>
      </w:tblGrid>
      <w:tr w:rsidR="0039340A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39340A" w:rsidP="0039340A">
            <w:pPr>
              <w:spacing w:after="150"/>
              <w:jc w:val="center"/>
            </w:pPr>
            <w:r w:rsidRPr="0039340A">
              <w:rPr>
                <w:b/>
                <w:bCs/>
              </w:rPr>
              <w:t>№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39340A" w:rsidP="0039340A">
            <w:pPr>
              <w:spacing w:after="150"/>
              <w:jc w:val="center"/>
            </w:pPr>
            <w:r w:rsidRPr="0039340A">
              <w:rPr>
                <w:b/>
                <w:bCs/>
              </w:rPr>
              <w:t>Мероприятия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39340A" w:rsidP="0039340A">
            <w:pPr>
              <w:spacing w:after="150"/>
              <w:jc w:val="center"/>
            </w:pPr>
            <w:r w:rsidRPr="0039340A">
              <w:rPr>
                <w:b/>
                <w:bCs/>
              </w:rPr>
              <w:t>Рекомендации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39340A" w:rsidP="0039340A">
            <w:pPr>
              <w:spacing w:after="150"/>
              <w:jc w:val="center"/>
            </w:pPr>
            <w:r w:rsidRPr="0039340A">
              <w:rPr>
                <w:b/>
                <w:bCs/>
              </w:rPr>
              <w:t>Время проведения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 w:rsidRPr="0039340A">
              <w:rPr>
                <w:b/>
                <w:bCs/>
              </w:rPr>
              <w:t>1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972F31">
            <w:pPr>
              <w:spacing w:after="150"/>
              <w:ind w:left="219"/>
              <w:rPr>
                <w:b/>
                <w:bCs/>
              </w:rPr>
            </w:pPr>
            <w:r w:rsidRPr="003D769E">
              <w:t>Утренняя гимнастика в группе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BE5A24">
            <w:pPr>
              <w:spacing w:after="150"/>
              <w:ind w:left="173" w:right="243"/>
              <w:rPr>
                <w:bCs/>
              </w:rPr>
            </w:pPr>
            <w:r w:rsidRPr="003D769E">
              <w:t>(с мая по октябрь – на улице, с октября по апрель – в зале по графику)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Default="00AF16A7" w:rsidP="00972F31">
            <w:pPr>
              <w:spacing w:after="150"/>
              <w:jc w:val="center"/>
              <w:rPr>
                <w:bCs/>
              </w:rPr>
            </w:pPr>
            <w:r w:rsidRPr="00BE5A24">
              <w:rPr>
                <w:bCs/>
              </w:rPr>
              <w:t>Ежедневно</w:t>
            </w:r>
            <w:r>
              <w:rPr>
                <w:bCs/>
              </w:rPr>
              <w:t xml:space="preserve">, </w:t>
            </w:r>
          </w:p>
          <w:p w:rsidR="00AF16A7" w:rsidRPr="0039340A" w:rsidRDefault="00AF16A7" w:rsidP="00972F31">
            <w:pPr>
              <w:spacing w:after="150"/>
              <w:jc w:val="center"/>
              <w:rPr>
                <w:b/>
                <w:bCs/>
              </w:rPr>
            </w:pPr>
            <w:r>
              <w:rPr>
                <w:bCs/>
              </w:rPr>
              <w:t>10 минут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 w:rsidRPr="0039340A">
              <w:rPr>
                <w:b/>
                <w:bCs/>
              </w:rPr>
              <w:t>2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D769E" w:rsidRDefault="00AF16A7" w:rsidP="00972F31">
            <w:pPr>
              <w:spacing w:after="150"/>
              <w:ind w:left="219"/>
            </w:pPr>
            <w:r w:rsidRPr="003D769E">
              <w:t>Точечный массаж в игровой форме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Default="00AF16A7" w:rsidP="00972F31">
            <w:pPr>
              <w:spacing w:after="150"/>
              <w:jc w:val="center"/>
              <w:rPr>
                <w:bCs/>
              </w:rPr>
            </w:pP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jc w:val="center"/>
              <w:rPr>
                <w:bCs/>
              </w:rPr>
            </w:pPr>
            <w:r>
              <w:t xml:space="preserve">Ежедневно, </w:t>
            </w:r>
            <w:r w:rsidRPr="003D769E">
              <w:t>до или после завтрака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 w:rsidRPr="0039340A">
              <w:rPr>
                <w:b/>
                <w:bCs/>
              </w:rPr>
              <w:t>3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BE5A24">
            <w:pPr>
              <w:spacing w:after="150"/>
              <w:ind w:left="201"/>
              <w:rPr>
                <w:b/>
                <w:bCs/>
              </w:rPr>
            </w:pPr>
            <w:r w:rsidRPr="003D769E">
              <w:t>Физкультминутки во время занятий, профилактика нарушения зрения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39340A">
            <w:pPr>
              <w:spacing w:after="150"/>
              <w:jc w:val="center"/>
              <w:rPr>
                <w:b/>
                <w:bCs/>
              </w:rPr>
            </w:pP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39340A">
            <w:pPr>
              <w:spacing w:after="150"/>
              <w:jc w:val="center"/>
              <w:rPr>
                <w:bCs/>
              </w:rPr>
            </w:pPr>
            <w:r w:rsidRPr="00BE5A24">
              <w:rPr>
                <w:bCs/>
              </w:rPr>
              <w:t>Ежедневно</w:t>
            </w:r>
            <w:r>
              <w:rPr>
                <w:bCs/>
              </w:rPr>
              <w:t>, 1 – 2 минуты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 w:rsidRPr="0039340A">
              <w:rPr>
                <w:b/>
                <w:bCs/>
              </w:rPr>
              <w:t>4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D769E" w:rsidRDefault="00AF16A7" w:rsidP="00BE5A24">
            <w:pPr>
              <w:spacing w:after="150"/>
              <w:ind w:left="201"/>
            </w:pPr>
            <w:r w:rsidRPr="003D769E">
              <w:t>Физкультурные занятия (в носках)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BE5A24">
            <w:pPr>
              <w:spacing w:after="150"/>
              <w:ind w:left="173" w:right="243"/>
              <w:rPr>
                <w:bCs/>
              </w:rPr>
            </w:pPr>
            <w:r w:rsidRPr="00BE5A24">
              <w:rPr>
                <w:bCs/>
              </w:rPr>
              <w:t>Занятия проводятся в спортивном зале, 2 раза в неделю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39340A">
            <w:pPr>
              <w:spacing w:after="150"/>
              <w:jc w:val="center"/>
              <w:rPr>
                <w:bCs/>
              </w:rPr>
            </w:pPr>
            <w:r>
              <w:t>В течение года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 w:rsidRPr="0039340A">
              <w:rPr>
                <w:b/>
                <w:bCs/>
              </w:rPr>
              <w:t>5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D769E" w:rsidRDefault="00AF16A7" w:rsidP="00BE5A24">
            <w:pPr>
              <w:spacing w:after="150"/>
              <w:ind w:left="201"/>
            </w:pPr>
            <w:r w:rsidRPr="003D769E">
              <w:t>Оптимальный двигательный режим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BE5A24">
            <w:pPr>
              <w:spacing w:after="150"/>
              <w:ind w:left="173" w:right="243"/>
              <w:rPr>
                <w:bCs/>
              </w:rPr>
            </w:pP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Default="00AF16A7" w:rsidP="0039340A">
            <w:pPr>
              <w:spacing w:after="150"/>
              <w:jc w:val="center"/>
            </w:pPr>
            <w:r w:rsidRPr="0039340A">
              <w:t>В течение дня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  <w:rPr>
                <w:b/>
              </w:rPr>
            </w:pPr>
            <w:r w:rsidRPr="0039340A">
              <w:rPr>
                <w:b/>
              </w:rPr>
              <w:t>6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Соблюдение температурного режима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39340A">
            <w:pPr>
              <w:spacing w:after="150"/>
              <w:ind w:left="184" w:right="129"/>
            </w:pPr>
            <w:r w:rsidRPr="0039340A">
              <w:rPr>
                <w:shd w:val="clear" w:color="auto" w:fill="FFFFFF"/>
              </w:rPr>
              <w:t>Температура воздуха в группе должна быть:</w:t>
            </w:r>
          </w:p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- от 3-х лет до 7 лет: 21</w:t>
            </w:r>
            <w:proofErr w:type="gramStart"/>
            <w:r w:rsidRPr="0039340A">
              <w:t>˚С</w:t>
            </w:r>
            <w:proofErr w:type="gramEnd"/>
            <w:r w:rsidRPr="0039340A">
              <w:t xml:space="preserve"> до – 23˚С;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В течение дня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  <w:rPr>
                <w:b/>
              </w:rPr>
            </w:pPr>
            <w:r w:rsidRPr="0039340A">
              <w:rPr>
                <w:b/>
              </w:rPr>
              <w:t>7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Пребывание детей в облегченной одежде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rPr>
                <w:shd w:val="clear" w:color="auto" w:fill="FFFFFF"/>
              </w:rPr>
              <w:t>Одежду и обувь должна соответствовать температуре окружающего воздуха и быть из натуральных тканей и материалов. Облегченная одежда – футболка, шорты, носочки; платье, носочки, гольфы.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В течение дня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t>8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Сквозное проветривание в отсутствии детей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Проводится путем открывания окон или дверей в противоположных концах помещения. Окна или двери закрываются за полчаса до возвращения детей, чтобы помещение успело нагреться до нужной температуры. В процессе проветривания в группе может снизиться температура, но не более</w:t>
            </w:r>
            <w:proofErr w:type="gramStart"/>
            <w:r w:rsidRPr="0039340A">
              <w:t>,</w:t>
            </w:r>
            <w:proofErr w:type="gramEnd"/>
            <w:r w:rsidRPr="0039340A">
              <w:t xml:space="preserve"> чем на 4 градуса.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39340A">
            <w:pPr>
              <w:spacing w:after="150"/>
              <w:ind w:left="184" w:right="129"/>
            </w:pPr>
            <w:r w:rsidRPr="0039340A">
              <w:t>3 раза в день,</w:t>
            </w:r>
          </w:p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в отсутствии детей, утром, до прихода детей, во время дневной и вечерней прогулки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t>9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Прогулка на свежем воздухе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Прогулка 2 раза в день, в любую погоду. </w:t>
            </w:r>
            <w:r w:rsidRPr="0039340A">
              <w:rPr>
                <w:shd w:val="clear" w:color="auto" w:fill="FFFFFF"/>
              </w:rPr>
              <w:t>При температуре воздуха ниже -15</w:t>
            </w:r>
            <w:proofErr w:type="gramStart"/>
            <w:r w:rsidRPr="0039340A">
              <w:rPr>
                <w:shd w:val="clear" w:color="auto" w:fill="FFFFFF"/>
              </w:rPr>
              <w:t>°С</w:t>
            </w:r>
            <w:proofErr w:type="gramEnd"/>
            <w:r w:rsidRPr="0039340A">
              <w:rPr>
                <w:shd w:val="clear" w:color="auto" w:fill="FFFFFF"/>
              </w:rPr>
              <w:t xml:space="preserve"> и скорости ветра более 7 м/с продолжительность прогулки сокращается.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Ежедневно, 2 раза в день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t>10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Мытье рук прохладной водой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Умывание прохладной водой (20˚С). В дальнейшем её постепенно снижают до 18-16 градусов. </w:t>
            </w:r>
            <w:r w:rsidRPr="0039340A">
              <w:rPr>
                <w:shd w:val="clear" w:color="auto" w:fill="FFFFFF"/>
              </w:rPr>
              <w:t>После умывания дети обтираются полотенцем.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Ежедневно, после прогулки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 xml:space="preserve">Полоскание рта после </w:t>
            </w:r>
            <w:r w:rsidRPr="0039340A">
              <w:lastRenderedPageBreak/>
              <w:t xml:space="preserve">еды </w:t>
            </w:r>
            <w:r>
              <w:t>кипяченой</w:t>
            </w:r>
            <w:r w:rsidRPr="0039340A">
              <w:t xml:space="preserve"> водой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lastRenderedPageBreak/>
              <w:t>Начинать </w:t>
            </w:r>
            <w:r w:rsidRPr="0039340A">
              <w:rPr>
                <w:shd w:val="clear" w:color="auto" w:fill="FFFFFF"/>
              </w:rPr>
              <w:t xml:space="preserve">полоскать рот следует теплой водой — 36-33 градуса, через </w:t>
            </w:r>
            <w:r w:rsidRPr="0039340A">
              <w:rPr>
                <w:shd w:val="clear" w:color="auto" w:fill="FFFFFF"/>
              </w:rPr>
              <w:lastRenderedPageBreak/>
              <w:t>каждые 5 дней снижать ее температуру на 1 градус, доведя до 18-16. (Эта процедура особенно полезна ослабленным, часто болеющим детям).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lastRenderedPageBreak/>
              <w:t xml:space="preserve">Ежедневно, после </w:t>
            </w:r>
            <w:r w:rsidRPr="0039340A">
              <w:lastRenderedPageBreak/>
              <w:t>обеда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Босохождение, дорожки здоровья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Босохождение следует начинать с 3-4 мин в день, постепенно увеличивая продолжительность на 1-2 мин до 10-мин.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Ежедневно, после сна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Default="00AF16A7" w:rsidP="0039340A">
            <w:pPr>
              <w:spacing w:after="150"/>
              <w:jc w:val="center"/>
              <w:rPr>
                <w:b/>
              </w:rPr>
            </w:pPr>
          </w:p>
          <w:p w:rsidR="00AF16A7" w:rsidRPr="0039340A" w:rsidRDefault="00AF16A7" w:rsidP="0039340A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39340A">
            <w:pPr>
              <w:spacing w:after="150"/>
              <w:ind w:left="184" w:right="129"/>
            </w:pPr>
            <w:r w:rsidRPr="003D769E">
              <w:t>Дыхательная гимнастика в кровати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39340A">
            <w:pPr>
              <w:spacing w:after="150"/>
              <w:ind w:left="184" w:right="129"/>
            </w:pP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39340A">
            <w:pPr>
              <w:spacing w:after="150"/>
              <w:ind w:left="184" w:right="129"/>
            </w:pPr>
            <w:r>
              <w:t>Ежедневно, после дневного сна</w:t>
            </w:r>
          </w:p>
        </w:tc>
      </w:tr>
    </w:tbl>
    <w:p w:rsidR="00551BB7" w:rsidRPr="0039340A" w:rsidRDefault="00551BB7" w:rsidP="00551BB7">
      <w:pPr>
        <w:jc w:val="center"/>
      </w:pPr>
    </w:p>
    <w:p w:rsidR="00551BB7" w:rsidRDefault="0039340A" w:rsidP="00551BB7">
      <w:pPr>
        <w:jc w:val="center"/>
        <w:rPr>
          <w:rStyle w:val="a5"/>
          <w:shd w:val="clear" w:color="auto" w:fill="FFFFFF"/>
        </w:rPr>
      </w:pPr>
      <w:r w:rsidRPr="0039340A">
        <w:rPr>
          <w:rStyle w:val="a5"/>
          <w:shd w:val="clear" w:color="auto" w:fill="FFFFFF"/>
        </w:rPr>
        <w:t>Схема закаливания в средней группе</w:t>
      </w:r>
    </w:p>
    <w:p w:rsidR="0039340A" w:rsidRPr="0039340A" w:rsidRDefault="0039340A" w:rsidP="00551BB7">
      <w:pPr>
        <w:jc w:val="center"/>
        <w:rPr>
          <w:b/>
        </w:rPr>
      </w:pPr>
    </w:p>
    <w:tbl>
      <w:tblPr>
        <w:tblW w:w="97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1"/>
        <w:gridCol w:w="2395"/>
        <w:gridCol w:w="4588"/>
        <w:gridCol w:w="2414"/>
      </w:tblGrid>
      <w:tr w:rsidR="0039340A" w:rsidRPr="0039340A" w:rsidTr="0039340A"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39340A" w:rsidP="0039340A">
            <w:pPr>
              <w:spacing w:after="150"/>
              <w:jc w:val="center"/>
            </w:pPr>
            <w:r w:rsidRPr="0039340A">
              <w:rPr>
                <w:b/>
                <w:bCs/>
              </w:rPr>
              <w:t>№</w:t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39340A" w:rsidP="0039340A">
            <w:pPr>
              <w:spacing w:after="150"/>
              <w:jc w:val="center"/>
            </w:pPr>
            <w:r w:rsidRPr="0039340A">
              <w:rPr>
                <w:b/>
                <w:bCs/>
              </w:rPr>
              <w:t>Мероприятия</w:t>
            </w:r>
          </w:p>
        </w:tc>
        <w:tc>
          <w:tcPr>
            <w:tcW w:w="45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39340A" w:rsidP="0039340A">
            <w:pPr>
              <w:spacing w:after="150"/>
              <w:jc w:val="center"/>
            </w:pPr>
            <w:r w:rsidRPr="0039340A">
              <w:rPr>
                <w:b/>
                <w:bCs/>
              </w:rPr>
              <w:t>Рекомендации</w:t>
            </w:r>
          </w:p>
        </w:tc>
        <w:tc>
          <w:tcPr>
            <w:tcW w:w="24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39340A" w:rsidP="0039340A">
            <w:pPr>
              <w:spacing w:after="150"/>
              <w:jc w:val="center"/>
            </w:pPr>
            <w:r w:rsidRPr="0039340A">
              <w:rPr>
                <w:b/>
                <w:bCs/>
              </w:rPr>
              <w:t>Время проведения</w:t>
            </w:r>
          </w:p>
        </w:tc>
      </w:tr>
      <w:tr w:rsidR="00AF16A7" w:rsidRPr="0039340A" w:rsidTr="0039340A"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 w:rsidRPr="0039340A">
              <w:rPr>
                <w:b/>
                <w:bCs/>
              </w:rPr>
              <w:t>1</w:t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972F31">
            <w:pPr>
              <w:spacing w:after="150"/>
              <w:ind w:left="219"/>
              <w:rPr>
                <w:b/>
                <w:bCs/>
              </w:rPr>
            </w:pPr>
            <w:r w:rsidRPr="003D769E">
              <w:t>Утренняя гимнастика в группе</w:t>
            </w:r>
          </w:p>
        </w:tc>
        <w:tc>
          <w:tcPr>
            <w:tcW w:w="45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ind w:left="173" w:right="243"/>
              <w:rPr>
                <w:bCs/>
              </w:rPr>
            </w:pPr>
            <w:r w:rsidRPr="003D769E">
              <w:t>(с мая по октябрь – на улице, с октября по апрель – в зале по графику)</w:t>
            </w:r>
          </w:p>
        </w:tc>
        <w:tc>
          <w:tcPr>
            <w:tcW w:w="24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Default="00AF16A7" w:rsidP="00972F31">
            <w:pPr>
              <w:spacing w:after="150"/>
              <w:jc w:val="center"/>
              <w:rPr>
                <w:bCs/>
              </w:rPr>
            </w:pPr>
            <w:r w:rsidRPr="00BE5A24">
              <w:rPr>
                <w:bCs/>
              </w:rPr>
              <w:t>Ежедневно</w:t>
            </w:r>
            <w:r>
              <w:rPr>
                <w:bCs/>
              </w:rPr>
              <w:t xml:space="preserve">, </w:t>
            </w:r>
          </w:p>
          <w:p w:rsidR="00AF16A7" w:rsidRPr="0039340A" w:rsidRDefault="00AF16A7" w:rsidP="00972F31">
            <w:pPr>
              <w:spacing w:after="150"/>
              <w:jc w:val="center"/>
              <w:rPr>
                <w:b/>
                <w:bCs/>
              </w:rPr>
            </w:pPr>
            <w:r>
              <w:rPr>
                <w:bCs/>
              </w:rPr>
              <w:t>10 минут</w:t>
            </w:r>
          </w:p>
        </w:tc>
      </w:tr>
      <w:tr w:rsidR="00AF16A7" w:rsidRPr="0039340A" w:rsidTr="0039340A"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 w:rsidRPr="0039340A">
              <w:rPr>
                <w:b/>
                <w:bCs/>
              </w:rPr>
              <w:t>2</w:t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D769E" w:rsidRDefault="00AF16A7" w:rsidP="00972F31">
            <w:pPr>
              <w:spacing w:after="150"/>
              <w:ind w:left="219"/>
            </w:pPr>
            <w:r w:rsidRPr="003D769E">
              <w:t>Точечный массаж в игровой форме</w:t>
            </w:r>
          </w:p>
        </w:tc>
        <w:tc>
          <w:tcPr>
            <w:tcW w:w="45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Default="00AF16A7" w:rsidP="00972F31">
            <w:pPr>
              <w:spacing w:after="150"/>
              <w:jc w:val="center"/>
              <w:rPr>
                <w:bCs/>
              </w:rPr>
            </w:pPr>
          </w:p>
        </w:tc>
        <w:tc>
          <w:tcPr>
            <w:tcW w:w="24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jc w:val="center"/>
              <w:rPr>
                <w:bCs/>
              </w:rPr>
            </w:pPr>
            <w:r>
              <w:t xml:space="preserve">Ежедневно, </w:t>
            </w:r>
            <w:r w:rsidRPr="003D769E">
              <w:t>до или после завтрака</w:t>
            </w:r>
          </w:p>
        </w:tc>
      </w:tr>
      <w:tr w:rsidR="00AF16A7" w:rsidRPr="0039340A" w:rsidTr="0039340A"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 w:rsidRPr="0039340A">
              <w:rPr>
                <w:b/>
                <w:bCs/>
              </w:rPr>
              <w:t>3</w:t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972F31">
            <w:pPr>
              <w:spacing w:after="150"/>
              <w:ind w:left="201"/>
              <w:rPr>
                <w:b/>
                <w:bCs/>
              </w:rPr>
            </w:pPr>
            <w:r w:rsidRPr="003D769E">
              <w:t>Физкультминутки во время занятий, профилактика нарушения зрения</w:t>
            </w:r>
          </w:p>
        </w:tc>
        <w:tc>
          <w:tcPr>
            <w:tcW w:w="45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972F31">
            <w:pPr>
              <w:spacing w:after="150"/>
              <w:jc w:val="center"/>
              <w:rPr>
                <w:b/>
                <w:bCs/>
              </w:rPr>
            </w:pPr>
          </w:p>
        </w:tc>
        <w:tc>
          <w:tcPr>
            <w:tcW w:w="24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jc w:val="center"/>
              <w:rPr>
                <w:bCs/>
              </w:rPr>
            </w:pPr>
            <w:r w:rsidRPr="00BE5A24">
              <w:rPr>
                <w:bCs/>
              </w:rPr>
              <w:t>Ежедневно</w:t>
            </w:r>
            <w:r>
              <w:rPr>
                <w:bCs/>
              </w:rPr>
              <w:t>, 1 – 2 минуты</w:t>
            </w:r>
          </w:p>
        </w:tc>
      </w:tr>
      <w:tr w:rsidR="00AF16A7" w:rsidRPr="0039340A" w:rsidTr="0039340A"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 w:rsidRPr="0039340A">
              <w:rPr>
                <w:b/>
                <w:bCs/>
              </w:rPr>
              <w:t>4</w:t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D769E" w:rsidRDefault="00AF16A7" w:rsidP="00972F31">
            <w:pPr>
              <w:spacing w:after="150"/>
              <w:ind w:left="201"/>
            </w:pPr>
            <w:r w:rsidRPr="003D769E">
              <w:t>Физкультурные занятия (в носках)</w:t>
            </w:r>
          </w:p>
        </w:tc>
        <w:tc>
          <w:tcPr>
            <w:tcW w:w="45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ind w:left="173" w:right="243"/>
              <w:rPr>
                <w:bCs/>
              </w:rPr>
            </w:pPr>
            <w:r w:rsidRPr="00BE5A24">
              <w:rPr>
                <w:bCs/>
              </w:rPr>
              <w:t>Занятия проводятся в спортивном зале, 2 раза в неделю</w:t>
            </w:r>
          </w:p>
        </w:tc>
        <w:tc>
          <w:tcPr>
            <w:tcW w:w="24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jc w:val="center"/>
              <w:rPr>
                <w:bCs/>
              </w:rPr>
            </w:pPr>
            <w:r>
              <w:t>В течение года</w:t>
            </w:r>
          </w:p>
        </w:tc>
      </w:tr>
      <w:tr w:rsidR="00AF16A7" w:rsidRPr="0039340A" w:rsidTr="0039340A"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 w:rsidRPr="0039340A">
              <w:rPr>
                <w:b/>
                <w:bCs/>
              </w:rPr>
              <w:t>5</w:t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D769E" w:rsidRDefault="00AF16A7" w:rsidP="00972F31">
            <w:pPr>
              <w:spacing w:after="150"/>
              <w:ind w:left="201"/>
            </w:pPr>
            <w:r w:rsidRPr="003D769E">
              <w:t>Оптимальный двигательный режим</w:t>
            </w:r>
          </w:p>
        </w:tc>
        <w:tc>
          <w:tcPr>
            <w:tcW w:w="45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ind w:left="173" w:right="243"/>
              <w:rPr>
                <w:bCs/>
              </w:rPr>
            </w:pPr>
          </w:p>
        </w:tc>
        <w:tc>
          <w:tcPr>
            <w:tcW w:w="24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Default="00AF16A7" w:rsidP="00972F31">
            <w:pPr>
              <w:spacing w:after="150"/>
              <w:jc w:val="center"/>
            </w:pPr>
            <w:r w:rsidRPr="0039340A">
              <w:t>В течение дня</w:t>
            </w:r>
          </w:p>
        </w:tc>
      </w:tr>
      <w:tr w:rsidR="00AF16A7" w:rsidRPr="0039340A" w:rsidTr="0039340A"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 w:rsidRPr="0039340A">
              <w:rPr>
                <w:b/>
                <w:bCs/>
              </w:rPr>
              <w:t>6</w:t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Соблюдение температурного режима</w:t>
            </w:r>
          </w:p>
        </w:tc>
        <w:tc>
          <w:tcPr>
            <w:tcW w:w="45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39340A">
            <w:pPr>
              <w:spacing w:after="150"/>
              <w:ind w:left="184" w:right="226"/>
            </w:pPr>
            <w:r w:rsidRPr="0039340A">
              <w:rPr>
                <w:shd w:val="clear" w:color="auto" w:fill="FFFFFF"/>
              </w:rPr>
              <w:t>Температура воздуха в группе должна быть:</w:t>
            </w:r>
          </w:p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- от 3-х лет до 7 лет – 21</w:t>
            </w:r>
            <w:proofErr w:type="gramStart"/>
            <w:r w:rsidRPr="0039340A">
              <w:t>˚С</w:t>
            </w:r>
            <w:proofErr w:type="gramEnd"/>
            <w:r w:rsidRPr="0039340A">
              <w:t xml:space="preserve"> до – 23˚С;</w:t>
            </w:r>
          </w:p>
        </w:tc>
        <w:tc>
          <w:tcPr>
            <w:tcW w:w="24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В течение дня</w:t>
            </w:r>
          </w:p>
        </w:tc>
      </w:tr>
      <w:tr w:rsidR="00AF16A7" w:rsidRPr="0039340A" w:rsidTr="0039340A"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>
              <w:rPr>
                <w:b/>
                <w:bCs/>
              </w:rPr>
              <w:t>7</w:t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Пребывание детей в облегченной одежде</w:t>
            </w:r>
          </w:p>
        </w:tc>
        <w:tc>
          <w:tcPr>
            <w:tcW w:w="45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rPr>
                <w:shd w:val="clear" w:color="auto" w:fill="FFFFFF"/>
              </w:rPr>
              <w:t>Одежду и обувь должна соответствовать температуре окружающего воздуха и быть из натуральных тканей и материалов. Облегченная одежда – футболка, шорты, носочки; платье, носочки, гольфы.</w:t>
            </w:r>
          </w:p>
        </w:tc>
        <w:tc>
          <w:tcPr>
            <w:tcW w:w="24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В течение дня</w:t>
            </w:r>
          </w:p>
        </w:tc>
      </w:tr>
      <w:tr w:rsidR="00AF16A7" w:rsidRPr="0039340A" w:rsidTr="0039340A"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Сквозное проветривание в отсутствии детей</w:t>
            </w:r>
          </w:p>
        </w:tc>
        <w:tc>
          <w:tcPr>
            <w:tcW w:w="45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Проводится путем открывания окон или дверей в противоположных концах помещения. Окна или двери закрываются за полчаса до возвращения детей, чтобы помещение успело нагреться до нужной температуры. В процессе проветривания в группе может снизиться температура, но не более</w:t>
            </w:r>
            <w:proofErr w:type="gramStart"/>
            <w:r w:rsidRPr="0039340A">
              <w:t>,</w:t>
            </w:r>
            <w:proofErr w:type="gramEnd"/>
            <w:r w:rsidRPr="0039340A">
              <w:t xml:space="preserve"> чем на 4 градуса.</w:t>
            </w:r>
          </w:p>
        </w:tc>
        <w:tc>
          <w:tcPr>
            <w:tcW w:w="24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39340A">
            <w:pPr>
              <w:spacing w:after="150"/>
              <w:ind w:left="184" w:right="226"/>
            </w:pPr>
            <w:r w:rsidRPr="0039340A">
              <w:t>3 раза в день,</w:t>
            </w:r>
          </w:p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в отсутствии детей, утром, до прихода детей, во время дневной и вечерней прогулки</w:t>
            </w:r>
          </w:p>
        </w:tc>
      </w:tr>
      <w:tr w:rsidR="00AF16A7" w:rsidRPr="0039340A" w:rsidTr="0039340A"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>
              <w:rPr>
                <w:b/>
                <w:bCs/>
              </w:rPr>
              <w:lastRenderedPageBreak/>
              <w:t>9</w:t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Прогулка на свежем воздухе</w:t>
            </w:r>
          </w:p>
        </w:tc>
        <w:tc>
          <w:tcPr>
            <w:tcW w:w="45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Прогулка 2 раза в день, в любую погоду. </w:t>
            </w:r>
            <w:r w:rsidRPr="0039340A">
              <w:rPr>
                <w:shd w:val="clear" w:color="auto" w:fill="FFFFFF"/>
              </w:rPr>
              <w:t>При температуре воздуха ниже -15</w:t>
            </w:r>
            <w:proofErr w:type="gramStart"/>
            <w:r w:rsidRPr="0039340A">
              <w:rPr>
                <w:shd w:val="clear" w:color="auto" w:fill="FFFFFF"/>
              </w:rPr>
              <w:t>°С</w:t>
            </w:r>
            <w:proofErr w:type="gramEnd"/>
            <w:r w:rsidRPr="0039340A">
              <w:rPr>
                <w:shd w:val="clear" w:color="auto" w:fill="FFFFFF"/>
              </w:rPr>
              <w:t xml:space="preserve"> и скорости ветра более 7 м/с продолжительность прогулки сокращается.</w:t>
            </w:r>
          </w:p>
        </w:tc>
        <w:tc>
          <w:tcPr>
            <w:tcW w:w="24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>
              <w:t>Ежедневно, 3</w:t>
            </w:r>
            <w:r w:rsidRPr="0039340A">
              <w:t xml:space="preserve"> раза в день</w:t>
            </w:r>
          </w:p>
        </w:tc>
      </w:tr>
      <w:tr w:rsidR="00AF16A7" w:rsidRPr="0039340A" w:rsidTr="0039340A"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t>10</w:t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Мытье рук прохладной водой</w:t>
            </w:r>
          </w:p>
        </w:tc>
        <w:tc>
          <w:tcPr>
            <w:tcW w:w="45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Умывание прохладной водой (20˚С). В дальнейшем её постепенно снижают до 18-16 градусов. </w:t>
            </w:r>
            <w:r w:rsidRPr="0039340A">
              <w:rPr>
                <w:shd w:val="clear" w:color="auto" w:fill="FFFFFF"/>
              </w:rPr>
              <w:t>После умывания дети обтираются полотенцем.</w:t>
            </w:r>
          </w:p>
        </w:tc>
        <w:tc>
          <w:tcPr>
            <w:tcW w:w="24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Ежедневно, после прогулки</w:t>
            </w:r>
          </w:p>
        </w:tc>
      </w:tr>
      <w:tr w:rsidR="00AF16A7" w:rsidRPr="0039340A" w:rsidTr="0039340A"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t>11</w:t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Мытье рук холодной водой до локтей</w:t>
            </w:r>
          </w:p>
        </w:tc>
        <w:tc>
          <w:tcPr>
            <w:tcW w:w="45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39340A">
            <w:pPr>
              <w:spacing w:after="150"/>
              <w:ind w:left="184" w:right="226"/>
            </w:pPr>
            <w:r w:rsidRPr="0039340A">
              <w:t>Воспитанники умываются чистой водой без мыла до локтя.</w:t>
            </w:r>
          </w:p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Умывание - вначале водой 20 градусов. В дальнейшем её постепенно снижают до 18-16 градусов</w:t>
            </w:r>
            <w:proofErr w:type="gramStart"/>
            <w:r w:rsidRPr="0039340A">
              <w:t>.</w:t>
            </w:r>
            <w:r w:rsidRPr="0039340A">
              <w:rPr>
                <w:shd w:val="clear" w:color="auto" w:fill="FFFFFF"/>
              </w:rPr>
              <w:t>П</w:t>
            </w:r>
            <w:proofErr w:type="gramEnd"/>
            <w:r w:rsidRPr="0039340A">
              <w:rPr>
                <w:shd w:val="clear" w:color="auto" w:fill="FFFFFF"/>
              </w:rPr>
              <w:t>осле умывания дети обтираются полотенцем.</w:t>
            </w:r>
          </w:p>
        </w:tc>
        <w:tc>
          <w:tcPr>
            <w:tcW w:w="24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Ежедневно, после сна.</w:t>
            </w:r>
          </w:p>
        </w:tc>
      </w:tr>
      <w:tr w:rsidR="00AF16A7" w:rsidRPr="0039340A" w:rsidTr="0039340A"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t>12</w:t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 xml:space="preserve">Полоскание рта после еды </w:t>
            </w:r>
            <w:r>
              <w:t>кипяченой</w:t>
            </w:r>
            <w:r w:rsidRPr="0039340A">
              <w:t xml:space="preserve"> водой</w:t>
            </w:r>
          </w:p>
        </w:tc>
        <w:tc>
          <w:tcPr>
            <w:tcW w:w="45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Начинать </w:t>
            </w:r>
            <w:r w:rsidRPr="0039340A">
              <w:rPr>
                <w:shd w:val="clear" w:color="auto" w:fill="FFFFFF"/>
              </w:rPr>
              <w:t>полоскать рот следует теплой водой — 36-33 градуса, через каждые 5 дней снижать ее температуру на 1 градус, доведя до 18-16. (Эта процедура особенно полезна ослабленным, часто болеющим детям).</w:t>
            </w:r>
          </w:p>
        </w:tc>
        <w:tc>
          <w:tcPr>
            <w:tcW w:w="24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Ежедневно, после обеда</w:t>
            </w:r>
          </w:p>
        </w:tc>
      </w:tr>
      <w:tr w:rsidR="00AF16A7" w:rsidRPr="0039340A" w:rsidTr="0039340A"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Дневной сон без маек</w:t>
            </w:r>
          </w:p>
        </w:tc>
        <w:tc>
          <w:tcPr>
            <w:tcW w:w="45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rPr>
                <w:shd w:val="clear" w:color="auto" w:fill="FFFFFF"/>
              </w:rPr>
              <w:t>Дневной сон без маек, если температура в спальне составляет 18С и выше. Температура под одеялом достигает 38-39С, проснувшись, ребёнок получает контрастную ванну с разницей в 18-20 С.</w:t>
            </w:r>
          </w:p>
        </w:tc>
        <w:tc>
          <w:tcPr>
            <w:tcW w:w="24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226"/>
            </w:pPr>
            <w:r w:rsidRPr="0039340A">
              <w:t>Ежедневно</w:t>
            </w:r>
          </w:p>
        </w:tc>
      </w:tr>
      <w:tr w:rsidR="00AF16A7" w:rsidRPr="0039340A" w:rsidTr="0039340A"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t>14</w:t>
            </w:r>
          </w:p>
        </w:tc>
        <w:tc>
          <w:tcPr>
            <w:tcW w:w="2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AF16A7">
            <w:pPr>
              <w:spacing w:after="150"/>
              <w:ind w:left="184"/>
            </w:pPr>
            <w:r w:rsidRPr="0039340A">
              <w:t>Босохождение, дорожки здоровья</w:t>
            </w:r>
          </w:p>
        </w:tc>
        <w:tc>
          <w:tcPr>
            <w:tcW w:w="45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AF16A7">
            <w:pPr>
              <w:spacing w:after="150"/>
              <w:ind w:left="57" w:right="136"/>
            </w:pPr>
            <w:r w:rsidRPr="0039340A">
              <w:t>Босохождение следует начинать с 3-4 мин в день, постепенно увеличивая продолжительность на 1-2 мин до 10-мин.</w:t>
            </w:r>
          </w:p>
        </w:tc>
        <w:tc>
          <w:tcPr>
            <w:tcW w:w="24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</w:pPr>
            <w:r w:rsidRPr="0039340A">
              <w:t>Ежедневно, после сна</w:t>
            </w:r>
          </w:p>
        </w:tc>
      </w:tr>
    </w:tbl>
    <w:p w:rsidR="00551BB7" w:rsidRDefault="00551BB7" w:rsidP="00551BB7">
      <w:pPr>
        <w:jc w:val="center"/>
        <w:rPr>
          <w:b/>
          <w:sz w:val="40"/>
          <w:szCs w:val="40"/>
        </w:rPr>
      </w:pPr>
    </w:p>
    <w:p w:rsidR="0039340A" w:rsidRDefault="0039340A" w:rsidP="00551BB7">
      <w:pPr>
        <w:jc w:val="center"/>
        <w:rPr>
          <w:rStyle w:val="a5"/>
          <w:shd w:val="clear" w:color="auto" w:fill="FFFFFF"/>
        </w:rPr>
      </w:pPr>
      <w:r w:rsidRPr="0039340A">
        <w:rPr>
          <w:rStyle w:val="a5"/>
          <w:shd w:val="clear" w:color="auto" w:fill="FFFFFF"/>
        </w:rPr>
        <w:t>Схема закаливания в старшей группе</w:t>
      </w:r>
    </w:p>
    <w:p w:rsidR="0039340A" w:rsidRDefault="0039340A" w:rsidP="00551BB7">
      <w:pPr>
        <w:jc w:val="center"/>
        <w:rPr>
          <w:rStyle w:val="a5"/>
          <w:shd w:val="clear" w:color="auto" w:fill="FFFFFF"/>
        </w:rPr>
      </w:pPr>
    </w:p>
    <w:tbl>
      <w:tblPr>
        <w:tblW w:w="97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4"/>
        <w:gridCol w:w="2722"/>
        <w:gridCol w:w="4385"/>
        <w:gridCol w:w="2307"/>
      </w:tblGrid>
      <w:tr w:rsidR="0039340A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39340A" w:rsidP="0039340A">
            <w:pPr>
              <w:spacing w:after="150"/>
              <w:jc w:val="center"/>
              <w:rPr>
                <w:rFonts w:ascii="Helvetica" w:hAnsi="Helvetica"/>
                <w:color w:val="333333"/>
              </w:rPr>
            </w:pPr>
            <w:r w:rsidRPr="0039340A">
              <w:rPr>
                <w:b/>
                <w:bCs/>
                <w:color w:val="333333"/>
              </w:rPr>
              <w:t>№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39340A" w:rsidP="0039340A">
            <w:pPr>
              <w:spacing w:after="150"/>
              <w:jc w:val="center"/>
              <w:rPr>
                <w:rFonts w:ascii="Helvetica" w:hAnsi="Helvetica"/>
                <w:color w:val="333333"/>
              </w:rPr>
            </w:pPr>
            <w:r w:rsidRPr="0039340A">
              <w:rPr>
                <w:b/>
                <w:bCs/>
                <w:color w:val="333333"/>
              </w:rPr>
              <w:t>Мероприятия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39340A" w:rsidP="0039340A">
            <w:pPr>
              <w:spacing w:after="150"/>
              <w:jc w:val="center"/>
              <w:rPr>
                <w:rFonts w:ascii="Helvetica" w:hAnsi="Helvetica"/>
                <w:color w:val="333333"/>
              </w:rPr>
            </w:pPr>
            <w:r w:rsidRPr="0039340A">
              <w:rPr>
                <w:b/>
                <w:bCs/>
                <w:color w:val="333333"/>
              </w:rPr>
              <w:t>Рекомендации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39340A" w:rsidP="0039340A">
            <w:pPr>
              <w:spacing w:after="150"/>
              <w:jc w:val="center"/>
              <w:rPr>
                <w:rFonts w:ascii="Helvetica" w:hAnsi="Helvetica"/>
                <w:color w:val="333333"/>
              </w:rPr>
            </w:pPr>
            <w:r w:rsidRPr="0039340A">
              <w:rPr>
                <w:b/>
                <w:bCs/>
                <w:color w:val="333333"/>
              </w:rPr>
              <w:t>Время проведения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 w:rsidRPr="0039340A">
              <w:rPr>
                <w:b/>
                <w:bCs/>
              </w:rPr>
              <w:t>1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972F31">
            <w:pPr>
              <w:spacing w:after="150"/>
              <w:ind w:left="219"/>
              <w:rPr>
                <w:b/>
                <w:bCs/>
              </w:rPr>
            </w:pPr>
            <w:r w:rsidRPr="003D769E">
              <w:t>Утренняя гимнастика в группе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ind w:left="173" w:right="243"/>
              <w:rPr>
                <w:bCs/>
              </w:rPr>
            </w:pPr>
            <w:r w:rsidRPr="003D769E">
              <w:t>(с мая по октябрь – на улице, с октября по апрель – в зале по графику)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Default="00AF16A7" w:rsidP="00972F31">
            <w:pPr>
              <w:spacing w:after="150"/>
              <w:jc w:val="center"/>
              <w:rPr>
                <w:bCs/>
              </w:rPr>
            </w:pPr>
            <w:r w:rsidRPr="00BE5A24">
              <w:rPr>
                <w:bCs/>
              </w:rPr>
              <w:t>Ежедневно</w:t>
            </w:r>
            <w:r>
              <w:rPr>
                <w:bCs/>
              </w:rPr>
              <w:t xml:space="preserve">, </w:t>
            </w:r>
          </w:p>
          <w:p w:rsidR="00AF16A7" w:rsidRPr="0039340A" w:rsidRDefault="00AF16A7" w:rsidP="00972F31">
            <w:pPr>
              <w:spacing w:after="150"/>
              <w:jc w:val="center"/>
              <w:rPr>
                <w:b/>
                <w:bCs/>
              </w:rPr>
            </w:pPr>
            <w:r>
              <w:rPr>
                <w:bCs/>
              </w:rPr>
              <w:t>10 минут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 w:rsidRPr="0039340A">
              <w:rPr>
                <w:b/>
                <w:bCs/>
              </w:rPr>
              <w:t>2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D769E" w:rsidRDefault="00AF16A7" w:rsidP="00972F31">
            <w:pPr>
              <w:spacing w:after="150"/>
              <w:ind w:left="219"/>
            </w:pPr>
            <w:r w:rsidRPr="003D769E">
              <w:t>Точечный массаж в игровой форме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Default="00AF16A7" w:rsidP="00972F31">
            <w:pPr>
              <w:spacing w:after="150"/>
              <w:jc w:val="center"/>
              <w:rPr>
                <w:bCs/>
              </w:rPr>
            </w:pP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jc w:val="center"/>
              <w:rPr>
                <w:bCs/>
              </w:rPr>
            </w:pPr>
            <w:r>
              <w:t xml:space="preserve">Ежедневно, </w:t>
            </w:r>
            <w:r w:rsidRPr="003D769E">
              <w:t>до или после завтрака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 w:rsidRPr="0039340A">
              <w:rPr>
                <w:b/>
                <w:bCs/>
              </w:rPr>
              <w:t>3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972F31">
            <w:pPr>
              <w:spacing w:after="150"/>
              <w:ind w:left="201"/>
              <w:rPr>
                <w:b/>
                <w:bCs/>
              </w:rPr>
            </w:pPr>
            <w:r w:rsidRPr="003D769E">
              <w:t>Физкультминутки во время занятий, профилактика нарушения зрения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972F31">
            <w:pPr>
              <w:spacing w:after="150"/>
              <w:jc w:val="center"/>
              <w:rPr>
                <w:b/>
                <w:bCs/>
              </w:rPr>
            </w:pP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jc w:val="center"/>
              <w:rPr>
                <w:bCs/>
              </w:rPr>
            </w:pPr>
            <w:r w:rsidRPr="00BE5A24">
              <w:rPr>
                <w:bCs/>
              </w:rPr>
              <w:t>Ежедневно</w:t>
            </w:r>
            <w:r>
              <w:rPr>
                <w:bCs/>
              </w:rPr>
              <w:t>, 1 – 2 минуты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 w:rsidRPr="0039340A">
              <w:rPr>
                <w:b/>
                <w:bCs/>
              </w:rPr>
              <w:t>4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D769E" w:rsidRDefault="00AF16A7" w:rsidP="00972F31">
            <w:pPr>
              <w:spacing w:after="150"/>
              <w:ind w:left="201"/>
            </w:pPr>
            <w:r w:rsidRPr="003D769E">
              <w:t>Физкультурные занятия (в носках)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ind w:left="173" w:right="243"/>
              <w:rPr>
                <w:bCs/>
              </w:rPr>
            </w:pPr>
            <w:r w:rsidRPr="00BE5A24">
              <w:rPr>
                <w:bCs/>
              </w:rPr>
              <w:t>Занятия проводятся в спортивном зале, 2 раза в неделю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jc w:val="center"/>
              <w:rPr>
                <w:bCs/>
              </w:rPr>
            </w:pPr>
            <w:r>
              <w:t>В течение года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 w:rsidRPr="0039340A">
              <w:rPr>
                <w:b/>
                <w:bCs/>
              </w:rPr>
              <w:t>5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D769E" w:rsidRDefault="00AF16A7" w:rsidP="00972F31">
            <w:pPr>
              <w:spacing w:after="150"/>
              <w:ind w:left="201"/>
            </w:pPr>
            <w:r w:rsidRPr="003D769E">
              <w:t xml:space="preserve">Оптимальный </w:t>
            </w:r>
            <w:r w:rsidRPr="003D769E">
              <w:lastRenderedPageBreak/>
              <w:t>двигательный режим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ind w:left="173" w:right="243"/>
              <w:rPr>
                <w:bCs/>
              </w:rPr>
            </w:pP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Default="00AF16A7" w:rsidP="00972F31">
            <w:pPr>
              <w:spacing w:after="150"/>
              <w:jc w:val="center"/>
            </w:pPr>
            <w:r w:rsidRPr="0039340A">
              <w:t>В течение дня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 w:rsidRPr="0039340A">
              <w:rPr>
                <w:b/>
                <w:bCs/>
              </w:rPr>
              <w:lastRenderedPageBreak/>
              <w:t>6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Соблюдение температурного режима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39340A">
            <w:pPr>
              <w:spacing w:after="150"/>
              <w:ind w:left="184" w:right="129"/>
            </w:pPr>
            <w:r w:rsidRPr="0039340A">
              <w:rPr>
                <w:shd w:val="clear" w:color="auto" w:fill="FFFFFF"/>
              </w:rPr>
              <w:t>Температура воздуха в группе должна быть:</w:t>
            </w:r>
          </w:p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- от 3-х лет до 7 лет: 21</w:t>
            </w:r>
            <w:proofErr w:type="gramStart"/>
            <w:r w:rsidRPr="0039340A">
              <w:t>˚С</w:t>
            </w:r>
            <w:proofErr w:type="gramEnd"/>
            <w:r w:rsidRPr="0039340A">
              <w:t xml:space="preserve"> до – 23˚С;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В течение дня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  <w:rPr>
                <w:b/>
              </w:rPr>
            </w:pPr>
            <w:r w:rsidRPr="0039340A">
              <w:rPr>
                <w:b/>
                <w:bCs/>
              </w:rPr>
              <w:t>7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Пребывание детей в облегченной одежде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rPr>
                <w:shd w:val="clear" w:color="auto" w:fill="FFFFFF"/>
              </w:rPr>
              <w:t>Одежду и обувь должна соответствовать температуре окружающего воздуха и быть из натуральных тканей и материалов. Облегченная одежда – футболка, шорты, носочки; платье, носочки, гольфы.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В течение дня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  <w:rPr>
                <w:b/>
              </w:rPr>
            </w:pPr>
            <w:r w:rsidRPr="0039340A">
              <w:rPr>
                <w:b/>
              </w:rPr>
              <w:t>8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Сквозное проветривание в отсутствии детей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Проводится путем открывания окон или дверей в противоположных концах помещения. Окна или двери закрываются за полчаса до возвращения детей, чтобы помещение успело нагреться до нужной температуры. В процессе проветривания в группе может снизиться температура, но не более</w:t>
            </w:r>
            <w:proofErr w:type="gramStart"/>
            <w:r w:rsidRPr="0039340A">
              <w:t>,</w:t>
            </w:r>
            <w:proofErr w:type="gramEnd"/>
            <w:r w:rsidRPr="0039340A">
              <w:t xml:space="preserve"> чем на 4 градуса.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39340A">
            <w:pPr>
              <w:spacing w:after="150"/>
              <w:ind w:left="184" w:right="129"/>
            </w:pPr>
            <w:r w:rsidRPr="0039340A">
              <w:t>3 раза в день,</w:t>
            </w:r>
          </w:p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в отсутствии детей, утром, до прихода детей, во время дневной и вечерней прогулки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</w:pPr>
            <w:r>
              <w:rPr>
                <w:b/>
                <w:bCs/>
              </w:rPr>
              <w:t>9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Прогулка на свежем воздухе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Прогулка 2 раза в день, в любую погоду. </w:t>
            </w:r>
            <w:r w:rsidRPr="0039340A">
              <w:rPr>
                <w:shd w:val="clear" w:color="auto" w:fill="FFFFFF"/>
              </w:rPr>
              <w:t>При температуре воздуха ниже -15</w:t>
            </w:r>
            <w:proofErr w:type="gramStart"/>
            <w:r w:rsidRPr="0039340A">
              <w:rPr>
                <w:shd w:val="clear" w:color="auto" w:fill="FFFFFF"/>
              </w:rPr>
              <w:t>°С</w:t>
            </w:r>
            <w:proofErr w:type="gramEnd"/>
            <w:r w:rsidRPr="0039340A">
              <w:rPr>
                <w:shd w:val="clear" w:color="auto" w:fill="FFFFFF"/>
              </w:rPr>
              <w:t xml:space="preserve"> и скорости ветра более 7 м/с продолжительность прогулки сокращается.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>
              <w:t>Ежедневно, 3</w:t>
            </w:r>
            <w:r w:rsidRPr="0039340A">
              <w:t xml:space="preserve"> раза в день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t>10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Мытье рук прохладной водой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Умывание прохладной водой (20˚С). В дальнейшем её постепенно снижают до 18-16 градусов. </w:t>
            </w:r>
            <w:r w:rsidRPr="0039340A">
              <w:rPr>
                <w:shd w:val="clear" w:color="auto" w:fill="FFFFFF"/>
              </w:rPr>
              <w:t>После умывания дети обтираются полотенцем.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Ежедневно, после прогулки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t>11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Мытье рук холодной водой до локтей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39340A">
            <w:pPr>
              <w:spacing w:after="150"/>
              <w:ind w:left="184" w:right="129"/>
            </w:pPr>
            <w:r w:rsidRPr="0039340A">
              <w:t>Воспитанники умываются чистой водой без мыла до локтя.</w:t>
            </w:r>
          </w:p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Умывание - вначале водой 20 градусов. В дальнейшем её постепенно снижают до 18-16 градусов</w:t>
            </w:r>
            <w:proofErr w:type="gramStart"/>
            <w:r w:rsidRPr="0039340A">
              <w:t>.</w:t>
            </w:r>
            <w:r w:rsidRPr="0039340A">
              <w:rPr>
                <w:shd w:val="clear" w:color="auto" w:fill="FFFFFF"/>
              </w:rPr>
              <w:t>П</w:t>
            </w:r>
            <w:proofErr w:type="gramEnd"/>
            <w:r w:rsidRPr="0039340A">
              <w:rPr>
                <w:shd w:val="clear" w:color="auto" w:fill="FFFFFF"/>
              </w:rPr>
              <w:t>осле умывания дети обтираются полотенцем.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Ежедневно, после сна.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 xml:space="preserve">Полоскание рта после еды </w:t>
            </w:r>
            <w:r>
              <w:t>кипяченой</w:t>
            </w:r>
            <w:r w:rsidRPr="0039340A">
              <w:t xml:space="preserve"> водой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Начинать </w:t>
            </w:r>
            <w:r w:rsidRPr="0039340A">
              <w:rPr>
                <w:shd w:val="clear" w:color="auto" w:fill="FFFFFF"/>
              </w:rPr>
              <w:t>полоскать рот следует теплой водой — 36-33 градуса, через каждые 5 дней снижать ее температуру на 1 градус, доведя до 18-16. (Эта процедура особенно полезна ослабленным, часто болеющим детям).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Ежедневно, после обеда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Дневной сон без маек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rPr>
                <w:shd w:val="clear" w:color="auto" w:fill="FFFFFF"/>
              </w:rPr>
              <w:t xml:space="preserve">Дневной сон без маек, если температура в спальне составляет 18С и выше. Температура под одеялом достигает 38-39С, проснувшись, ребёнок получает контрастную ванну с </w:t>
            </w:r>
            <w:r w:rsidRPr="0039340A">
              <w:rPr>
                <w:shd w:val="clear" w:color="auto" w:fill="FFFFFF"/>
              </w:rPr>
              <w:lastRenderedPageBreak/>
              <w:t>разницей в 18-20 С.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lastRenderedPageBreak/>
              <w:t>Ежедневно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lastRenderedPageBreak/>
              <w:t>14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Босохождение, дорожки здоровья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Босохождение следует начинать с 3-4 мин в день, постепенно увеличивая продолжительность на 1-2 мин до 10-мин.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</w:pPr>
            <w:r w:rsidRPr="0039340A">
              <w:t>Ежедневно, после сна</w:t>
            </w:r>
          </w:p>
        </w:tc>
      </w:tr>
    </w:tbl>
    <w:p w:rsidR="0039340A" w:rsidRPr="0039340A" w:rsidRDefault="0039340A" w:rsidP="0039340A">
      <w:pPr>
        <w:shd w:val="clear" w:color="auto" w:fill="FFFFFF"/>
        <w:spacing w:after="150"/>
        <w:jc w:val="center"/>
        <w:rPr>
          <w:rFonts w:ascii="Helvetica" w:hAnsi="Helvetica"/>
          <w:color w:val="333333"/>
          <w:sz w:val="21"/>
          <w:szCs w:val="21"/>
        </w:rPr>
      </w:pPr>
      <w:r w:rsidRPr="0039340A">
        <w:rPr>
          <w:rFonts w:ascii="Helvetica" w:hAnsi="Helvetica"/>
          <w:color w:val="333333"/>
          <w:sz w:val="21"/>
          <w:szCs w:val="21"/>
        </w:rPr>
        <w:t> </w:t>
      </w:r>
    </w:p>
    <w:p w:rsidR="0039340A" w:rsidRPr="0039340A" w:rsidRDefault="0039340A" w:rsidP="0039340A">
      <w:pPr>
        <w:shd w:val="clear" w:color="auto" w:fill="FFFFFF"/>
        <w:spacing w:after="150"/>
        <w:jc w:val="center"/>
        <w:rPr>
          <w:rFonts w:ascii="Helvetica" w:hAnsi="Helvetica"/>
        </w:rPr>
      </w:pPr>
      <w:r w:rsidRPr="0039340A">
        <w:rPr>
          <w:b/>
          <w:bCs/>
        </w:rPr>
        <w:t>Схема закаливания в подготовительной группе</w:t>
      </w:r>
    </w:p>
    <w:tbl>
      <w:tblPr>
        <w:tblW w:w="97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4"/>
        <w:gridCol w:w="2722"/>
        <w:gridCol w:w="4385"/>
        <w:gridCol w:w="2307"/>
      </w:tblGrid>
      <w:tr w:rsidR="0039340A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39340A" w:rsidP="0039340A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№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39340A" w:rsidP="0039340A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Мероприятия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39340A" w:rsidP="0039340A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Рекомендации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39340A" w:rsidP="0039340A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Время проведения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1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972F31">
            <w:pPr>
              <w:spacing w:after="150"/>
              <w:ind w:left="219"/>
              <w:rPr>
                <w:b/>
                <w:bCs/>
              </w:rPr>
            </w:pPr>
            <w:r w:rsidRPr="003D769E">
              <w:t>Утренняя гимнастика в группе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ind w:left="173" w:right="243"/>
              <w:rPr>
                <w:bCs/>
              </w:rPr>
            </w:pPr>
            <w:r w:rsidRPr="003D769E">
              <w:t>(с мая по октябрь – на улице, с октября по апрель – в зале по графику)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Default="00AF16A7" w:rsidP="00972F31">
            <w:pPr>
              <w:spacing w:after="150"/>
              <w:jc w:val="center"/>
              <w:rPr>
                <w:bCs/>
              </w:rPr>
            </w:pPr>
            <w:r w:rsidRPr="00BE5A24">
              <w:rPr>
                <w:bCs/>
              </w:rPr>
              <w:t>Ежедневно</w:t>
            </w:r>
            <w:r>
              <w:rPr>
                <w:bCs/>
              </w:rPr>
              <w:t xml:space="preserve">, </w:t>
            </w:r>
          </w:p>
          <w:p w:rsidR="00AF16A7" w:rsidRPr="0039340A" w:rsidRDefault="00AF16A7" w:rsidP="00972F31">
            <w:pPr>
              <w:spacing w:after="150"/>
              <w:jc w:val="center"/>
              <w:rPr>
                <w:b/>
                <w:bCs/>
              </w:rPr>
            </w:pPr>
            <w:r>
              <w:rPr>
                <w:bCs/>
              </w:rPr>
              <w:t>10 минут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2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D769E" w:rsidRDefault="00AF16A7" w:rsidP="00972F31">
            <w:pPr>
              <w:spacing w:after="150"/>
              <w:ind w:left="219"/>
            </w:pPr>
            <w:r w:rsidRPr="003D769E">
              <w:t>Точечный массаж в игровой форме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Default="00AF16A7" w:rsidP="00972F31">
            <w:pPr>
              <w:spacing w:after="150"/>
              <w:jc w:val="center"/>
              <w:rPr>
                <w:bCs/>
              </w:rPr>
            </w:pP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jc w:val="center"/>
              <w:rPr>
                <w:bCs/>
              </w:rPr>
            </w:pPr>
            <w:r>
              <w:t xml:space="preserve">Ежедневно, </w:t>
            </w:r>
            <w:r w:rsidRPr="003D769E">
              <w:t>до или после завтрака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3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972F31">
            <w:pPr>
              <w:spacing w:after="150"/>
              <w:ind w:left="201"/>
              <w:rPr>
                <w:b/>
                <w:bCs/>
              </w:rPr>
            </w:pPr>
            <w:r w:rsidRPr="003D769E">
              <w:t>Физкультминутки во время занятий, профилактика нарушения зрения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972F31">
            <w:pPr>
              <w:spacing w:after="150"/>
              <w:jc w:val="center"/>
              <w:rPr>
                <w:b/>
                <w:bCs/>
              </w:rPr>
            </w:pP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jc w:val="center"/>
              <w:rPr>
                <w:bCs/>
              </w:rPr>
            </w:pPr>
            <w:r w:rsidRPr="00BE5A24">
              <w:rPr>
                <w:bCs/>
              </w:rPr>
              <w:t>Ежедневно</w:t>
            </w:r>
            <w:r>
              <w:rPr>
                <w:bCs/>
              </w:rPr>
              <w:t>, 1 – 2 минуты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4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D769E" w:rsidRDefault="00AF16A7" w:rsidP="00972F31">
            <w:pPr>
              <w:spacing w:after="150"/>
              <w:ind w:left="201"/>
            </w:pPr>
            <w:r w:rsidRPr="003D769E">
              <w:t>Физкультурные занятия (в носках)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ind w:left="173" w:right="243"/>
              <w:rPr>
                <w:bCs/>
              </w:rPr>
            </w:pPr>
            <w:r w:rsidRPr="00BE5A24">
              <w:rPr>
                <w:bCs/>
              </w:rPr>
              <w:t>Занятия проводятся в спортивном зале, 2 раза в неделю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jc w:val="center"/>
              <w:rPr>
                <w:bCs/>
              </w:rPr>
            </w:pPr>
            <w:r>
              <w:t>В течение года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5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D769E" w:rsidRDefault="00AF16A7" w:rsidP="00972F31">
            <w:pPr>
              <w:spacing w:after="150"/>
              <w:ind w:left="201"/>
            </w:pPr>
            <w:r w:rsidRPr="003D769E">
              <w:t>Оптимальный двигательный режим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BE5A24" w:rsidRDefault="00AF16A7" w:rsidP="00972F31">
            <w:pPr>
              <w:spacing w:after="150"/>
              <w:ind w:left="173" w:right="243"/>
              <w:rPr>
                <w:bCs/>
              </w:rPr>
            </w:pP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Default="00AF16A7" w:rsidP="00972F31">
            <w:pPr>
              <w:spacing w:after="150"/>
              <w:jc w:val="center"/>
            </w:pPr>
            <w:r w:rsidRPr="0039340A">
              <w:t>В течение дня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  <w:rPr>
                <w:rFonts w:ascii="Helvetica" w:hAnsi="Helvetica"/>
              </w:rPr>
            </w:pPr>
            <w:r w:rsidRPr="0039340A">
              <w:rPr>
                <w:b/>
                <w:bCs/>
              </w:rPr>
              <w:t>6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Соблюдение температурного режима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rPr>
                <w:shd w:val="clear" w:color="auto" w:fill="FFFFFF"/>
              </w:rPr>
              <w:t>Температура воздуха в группе должна быть:</w:t>
            </w:r>
          </w:p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- от 3-х лет до 7 лет: 21</w:t>
            </w:r>
            <w:proofErr w:type="gramStart"/>
            <w:r w:rsidRPr="0039340A">
              <w:t>˚С</w:t>
            </w:r>
            <w:proofErr w:type="gramEnd"/>
            <w:r w:rsidRPr="0039340A">
              <w:t xml:space="preserve"> до – 23˚С;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В течение дня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  <w:rPr>
                <w:b/>
              </w:rPr>
            </w:pPr>
            <w:r w:rsidRPr="0039340A">
              <w:rPr>
                <w:b/>
              </w:rPr>
              <w:t>7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Пребывание детей в облегченной одежде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rPr>
                <w:shd w:val="clear" w:color="auto" w:fill="FFFFFF"/>
              </w:rPr>
              <w:t>Одежду и обувь должна соответствовать температуре окружающего воздуха и быть из натуральных тканей и материалов. Облегченная одежда – футболка, шорты, носочки; платье, носочки, гольфы.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В течение дня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  <w:rPr>
                <w:rFonts w:ascii="Helvetica" w:hAnsi="Helvetica"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Сквозное проветривание в отсутствии детей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Проводится путем открывания окон или дверей в противоположных концах помещения. Окна или двери закрываются за полчаса до возвращения детей, чтобы помещение успело нагреться до нужной температуры. В процессе проветривания в группе может снизиться температура, но не более</w:t>
            </w:r>
            <w:proofErr w:type="gramStart"/>
            <w:r w:rsidRPr="0039340A">
              <w:t>,</w:t>
            </w:r>
            <w:proofErr w:type="gramEnd"/>
            <w:r w:rsidRPr="0039340A">
              <w:t xml:space="preserve"> чем на 4 градуса.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3 раза в день,</w:t>
            </w:r>
          </w:p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в отсутствии детей, утром, до прихода детей, во время дневной и вечерней прогулки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972F31">
            <w:pPr>
              <w:spacing w:after="150"/>
              <w:jc w:val="center"/>
              <w:rPr>
                <w:rFonts w:ascii="Helvetica" w:hAnsi="Helvetica"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Прогулка на свежем воздухе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Прогулка 2 раза в день, в любую погоду. </w:t>
            </w:r>
            <w:r w:rsidRPr="0039340A">
              <w:rPr>
                <w:shd w:val="clear" w:color="auto" w:fill="FFFFFF"/>
              </w:rPr>
              <w:t>При температуре воздуха ниже -15</w:t>
            </w:r>
            <w:proofErr w:type="gramStart"/>
            <w:r w:rsidRPr="0039340A">
              <w:rPr>
                <w:shd w:val="clear" w:color="auto" w:fill="FFFFFF"/>
              </w:rPr>
              <w:t>°С</w:t>
            </w:r>
            <w:proofErr w:type="gramEnd"/>
            <w:r w:rsidRPr="0039340A">
              <w:rPr>
                <w:shd w:val="clear" w:color="auto" w:fill="FFFFFF"/>
              </w:rPr>
              <w:t xml:space="preserve"> и скорости ветра более 7 м/с продолжительность прогулки сокращается.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>
              <w:t>Ежедневно, 3</w:t>
            </w:r>
            <w:r w:rsidRPr="0039340A">
              <w:t xml:space="preserve"> раза в день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lastRenderedPageBreak/>
              <w:t>10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Мытье рук прохладной водой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Умывание прохладной водой (20˚С). В дальнейшем её постепенно снижают до 18-16 градусов. </w:t>
            </w:r>
            <w:r w:rsidRPr="0039340A">
              <w:rPr>
                <w:shd w:val="clear" w:color="auto" w:fill="FFFFFF"/>
              </w:rPr>
              <w:t>После умывания дети обтираются полотенцем.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Ежедневно, после прогулки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t>11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Мытье рук холодной водой до локтей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16A7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Воспитанники умываются чистой водой без мыла до локтя.</w:t>
            </w:r>
          </w:p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Умывание - вначале водой 20 градусов. В дальнейшем её постепенно снижают до 18-16 градусов. </w:t>
            </w:r>
            <w:r w:rsidRPr="0039340A">
              <w:rPr>
                <w:shd w:val="clear" w:color="auto" w:fill="FFFFFF"/>
              </w:rPr>
              <w:t>После умывания дети обтираются полотенцем.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Ежедневно, после сна.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Полоскание рта после еды прохладной</w:t>
            </w:r>
            <w:r>
              <w:t xml:space="preserve"> кипяченой</w:t>
            </w:r>
            <w:r w:rsidRPr="0039340A">
              <w:t xml:space="preserve"> водой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Начинать </w:t>
            </w:r>
            <w:r w:rsidRPr="0039340A">
              <w:rPr>
                <w:shd w:val="clear" w:color="auto" w:fill="FFFFFF"/>
              </w:rPr>
              <w:t>полоскать рот следует теплой водой — 33 градуса, через каждые 5 дней снижать ее температуру на 1 градус, доведя до 18-16. (Эта процедура особенно полезна ослабленным, часто болеющим детям).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Ежедневно, после обеда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t>13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Дневной сон без маек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rPr>
                <w:shd w:val="clear" w:color="auto" w:fill="FFFFFF"/>
              </w:rPr>
              <w:t>Дневной сон без маек, если температура в спальне составляет 18С и выше. Температура под одеялом достигает 38-39С, проснувшись, ребёнок получает контрастную ванну с разницей в 18-20 С.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184" w:right="129"/>
              <w:rPr>
                <w:rFonts w:ascii="Helvetica" w:hAnsi="Helvetica"/>
              </w:rPr>
            </w:pPr>
            <w:r w:rsidRPr="0039340A">
              <w:t>Ежедневно</w:t>
            </w:r>
          </w:p>
        </w:tc>
      </w:tr>
      <w:tr w:rsidR="00AF16A7" w:rsidRPr="0039340A" w:rsidTr="0039340A"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jc w:val="center"/>
              <w:rPr>
                <w:b/>
              </w:rPr>
            </w:pPr>
            <w:r w:rsidRPr="00AF16A7">
              <w:rPr>
                <w:b/>
              </w:rPr>
              <w:t>14</w:t>
            </w:r>
          </w:p>
        </w:tc>
        <w:tc>
          <w:tcPr>
            <w:tcW w:w="27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201" w:right="111"/>
              <w:rPr>
                <w:rFonts w:ascii="Helvetica" w:hAnsi="Helvetica"/>
              </w:rPr>
            </w:pPr>
            <w:r w:rsidRPr="0039340A">
              <w:t>Босохождение, дорожки здоровья</w:t>
            </w:r>
          </w:p>
        </w:tc>
        <w:tc>
          <w:tcPr>
            <w:tcW w:w="4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201" w:right="111"/>
              <w:rPr>
                <w:rFonts w:ascii="Helvetica" w:hAnsi="Helvetica"/>
              </w:rPr>
            </w:pPr>
            <w:r w:rsidRPr="0039340A">
              <w:t>Босохождение следует начинать с 3-4 мин в день, постепенно увеличивая продолжительность на 1-2 мин до 10-мин.</w:t>
            </w:r>
          </w:p>
        </w:tc>
        <w:tc>
          <w:tcPr>
            <w:tcW w:w="23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9340A" w:rsidRPr="0039340A" w:rsidRDefault="00AF16A7" w:rsidP="0039340A">
            <w:pPr>
              <w:spacing w:after="150"/>
              <w:ind w:left="201" w:right="111"/>
              <w:rPr>
                <w:rFonts w:ascii="Helvetica" w:hAnsi="Helvetica"/>
              </w:rPr>
            </w:pPr>
            <w:r w:rsidRPr="0039340A">
              <w:t>Ежедневно, после сна</w:t>
            </w:r>
          </w:p>
        </w:tc>
      </w:tr>
    </w:tbl>
    <w:p w:rsidR="0039340A" w:rsidRPr="0039340A" w:rsidRDefault="0039340A" w:rsidP="0039340A">
      <w:pPr>
        <w:jc w:val="both"/>
      </w:pPr>
    </w:p>
    <w:sectPr w:rsidR="0039340A" w:rsidRPr="0039340A" w:rsidSect="00563EA5">
      <w:type w:val="continuous"/>
      <w:pgSz w:w="11906" w:h="16838"/>
      <w:pgMar w:top="851" w:right="850" w:bottom="709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54A2"/>
    <w:multiLevelType w:val="multilevel"/>
    <w:tmpl w:val="0B180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060DA"/>
    <w:multiLevelType w:val="multilevel"/>
    <w:tmpl w:val="E0BAF94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FE4191"/>
    <w:multiLevelType w:val="multilevel"/>
    <w:tmpl w:val="537AD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551BB7"/>
    <w:rsid w:val="00076C77"/>
    <w:rsid w:val="00076F72"/>
    <w:rsid w:val="000B081A"/>
    <w:rsid w:val="000C12BC"/>
    <w:rsid w:val="002211CD"/>
    <w:rsid w:val="00346BD6"/>
    <w:rsid w:val="0039340A"/>
    <w:rsid w:val="00551BB7"/>
    <w:rsid w:val="00563EA5"/>
    <w:rsid w:val="005666E1"/>
    <w:rsid w:val="005E62E8"/>
    <w:rsid w:val="00727F78"/>
    <w:rsid w:val="007770C8"/>
    <w:rsid w:val="007B5770"/>
    <w:rsid w:val="007F5A11"/>
    <w:rsid w:val="0081235A"/>
    <w:rsid w:val="008F7E2B"/>
    <w:rsid w:val="00A04C5C"/>
    <w:rsid w:val="00A84E81"/>
    <w:rsid w:val="00AF16A7"/>
    <w:rsid w:val="00BE5A24"/>
    <w:rsid w:val="00E9056E"/>
    <w:rsid w:val="00F57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BB7"/>
    <w:pPr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1BB7"/>
    <w:pPr>
      <w:jc w:val="left"/>
    </w:pPr>
    <w:rPr>
      <w:rFonts w:asciiTheme="minorHAnsi" w:hAnsiTheme="minorHAnsi" w:cstheme="minorBidi"/>
      <w:sz w:val="22"/>
    </w:rPr>
  </w:style>
  <w:style w:type="paragraph" w:styleId="a4">
    <w:name w:val="Normal (Web)"/>
    <w:basedOn w:val="a"/>
    <w:uiPriority w:val="99"/>
    <w:unhideWhenUsed/>
    <w:rsid w:val="00551BB7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551BB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666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66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2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9</Pages>
  <Words>2031</Words>
  <Characters>11580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7</cp:revision>
  <cp:lastPrinted>2023-12-18T09:21:00Z</cp:lastPrinted>
  <dcterms:created xsi:type="dcterms:W3CDTF">2023-12-12T09:28:00Z</dcterms:created>
  <dcterms:modified xsi:type="dcterms:W3CDTF">2023-12-18T09:23:00Z</dcterms:modified>
</cp:coreProperties>
</file>