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573" w:rsidRPr="00960573" w:rsidRDefault="0079297C" w:rsidP="0079297C">
      <w:pPr>
        <w:ind w:right="-228" w:firstLine="0"/>
        <w:rPr>
          <w:b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16370" cy="8967994"/>
            <wp:effectExtent l="19050" t="0" r="0" b="0"/>
            <wp:docPr id="1" name="Рисунок 1" descr="C:\Users\Таня\Desktop\Режим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Режим д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96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73" w:rsidRDefault="00960573" w:rsidP="00960573"/>
    <w:p w:rsidR="0079297C" w:rsidRDefault="0079297C" w:rsidP="004C755A">
      <w:pPr>
        <w:ind w:firstLine="0"/>
        <w:jc w:val="center"/>
        <w:rPr>
          <w:b/>
        </w:rPr>
      </w:pPr>
    </w:p>
    <w:p w:rsidR="0079297C" w:rsidRDefault="0079297C" w:rsidP="004C755A">
      <w:pPr>
        <w:ind w:firstLine="0"/>
        <w:jc w:val="center"/>
        <w:rPr>
          <w:b/>
        </w:rPr>
      </w:pPr>
    </w:p>
    <w:p w:rsidR="00960573" w:rsidRPr="004C755A" w:rsidRDefault="00960573" w:rsidP="004C755A">
      <w:pPr>
        <w:ind w:firstLine="0"/>
        <w:jc w:val="center"/>
        <w:rPr>
          <w:b/>
        </w:rPr>
      </w:pPr>
      <w:r w:rsidRPr="004C755A">
        <w:rPr>
          <w:b/>
        </w:rPr>
        <w:lastRenderedPageBreak/>
        <w:t>2-я группа раннего возраста (2 – 3 года)</w:t>
      </w:r>
    </w:p>
    <w:p w:rsidR="00960573" w:rsidRDefault="00960573" w:rsidP="00960573"/>
    <w:tbl>
      <w:tblPr>
        <w:tblStyle w:val="a3"/>
        <w:tblW w:w="10598" w:type="dxa"/>
        <w:tblLook w:val="04A0"/>
      </w:tblPr>
      <w:tblGrid>
        <w:gridCol w:w="6487"/>
        <w:gridCol w:w="4111"/>
      </w:tblGrid>
      <w:tr w:rsidR="004C755A" w:rsidTr="004C755A">
        <w:tc>
          <w:tcPr>
            <w:tcW w:w="6487" w:type="dxa"/>
          </w:tcPr>
          <w:p w:rsidR="004C755A" w:rsidRPr="00C75F79" w:rsidRDefault="004C755A" w:rsidP="004C755A">
            <w:pPr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C75F79">
              <w:rPr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4111" w:type="dxa"/>
          </w:tcPr>
          <w:p w:rsidR="004C755A" w:rsidRPr="00C75F79" w:rsidRDefault="004C755A" w:rsidP="002A29A7">
            <w:pPr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C75F79">
              <w:rPr>
                <w:b/>
                <w:i/>
                <w:sz w:val="24"/>
                <w:szCs w:val="24"/>
              </w:rPr>
              <w:t>Время проведения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Прием, осмотр, свободные игры, самостоятельная деятельность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6.30 – 8.15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Утренняя зарядка на улице (с использованием элементов дыхательной гимнастики, упражнения со спортивным инвентарем и без него)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8.00 – 8.05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C028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8.15 – 8.45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C028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Самостоятельная деятельность, игры, подготовка к прогулке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8.45 – 9.15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 xml:space="preserve">Прогулка: 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 xml:space="preserve">- игры, 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 xml:space="preserve">- наблюдения, 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- двигательная активность (подвижные и спортивные игры, развитие основных движений),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- самостоятельная двигательная деятельность,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- воздушные и солнечные ванны,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- оздоровительные процедуры (хождение босиком по массажным дорожкам, обливание ног),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- игры с водой, песком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9.15 – 11.00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C028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Образовательная деятельность на участке (занятие на игровой площадке, спортивной площадке)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9.15 – 9.25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C028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Второй завтрак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10.00 – 10.05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4C755A">
            <w:pPr>
              <w:ind w:firstLine="0"/>
              <w:jc w:val="left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Возвращение</w:t>
            </w:r>
            <w:r w:rsidRPr="00C75F79">
              <w:rPr>
                <w:sz w:val="24"/>
                <w:szCs w:val="24"/>
              </w:rPr>
              <w:tab/>
              <w:t>с</w:t>
            </w:r>
            <w:r w:rsidRPr="00C75F79">
              <w:rPr>
                <w:sz w:val="24"/>
                <w:szCs w:val="24"/>
              </w:rPr>
              <w:tab/>
              <w:t>прогулки,</w:t>
            </w:r>
            <w:r w:rsidRPr="00C75F79">
              <w:rPr>
                <w:sz w:val="24"/>
                <w:szCs w:val="24"/>
              </w:rPr>
              <w:tab/>
              <w:t>водные процедуры (мытье ног), упражнения для снятия напряжения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11.00 – 11.20</w:t>
            </w:r>
          </w:p>
          <w:p w:rsidR="004C755A" w:rsidRPr="00C75F79" w:rsidRDefault="004C755A" w:rsidP="004C755A">
            <w:pPr>
              <w:tabs>
                <w:tab w:val="left" w:pos="1650"/>
              </w:tabs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ab/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C028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Обед  (подготовка к приему пищи: гигиенические процедуры, посадка детей за столами; прием пищи;  гигиенические процедуры после приема пищи)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11.20 – 11.50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C028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Подготовка ко сну, дневной сон (поход в туалет, переодевание, укладывание в кровати; дневной сон)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11.50 – 15.00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 xml:space="preserve">Постепенный подъем, гимнастика пробуждения, оздоровительные мероприятия 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15.00 – 15.20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C028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Игры, досуги, общение и деятельность по интересам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15.20 – 15.30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C028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Подготовка к полднику, полдник 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15.30 – 16.00</w:t>
            </w:r>
          </w:p>
        </w:tc>
      </w:tr>
      <w:tr w:rsidR="004C755A" w:rsidTr="004C755A">
        <w:tc>
          <w:tcPr>
            <w:tcW w:w="6487" w:type="dxa"/>
          </w:tcPr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Подготовка к прогулке, прогулка: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- подвижные и спортивные игры,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 xml:space="preserve"> - игры с водой, песком,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- самостоятельная двигательная деятельность,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- пальчиковая гимнастика,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 xml:space="preserve">- чтение художественной литературы, </w:t>
            </w:r>
          </w:p>
          <w:p w:rsidR="004C755A" w:rsidRPr="00C75F79" w:rsidRDefault="004C755A" w:rsidP="004C755A">
            <w:pPr>
              <w:ind w:firstLine="0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Уход детей домой</w:t>
            </w:r>
          </w:p>
        </w:tc>
        <w:tc>
          <w:tcPr>
            <w:tcW w:w="4111" w:type="dxa"/>
          </w:tcPr>
          <w:p w:rsidR="004C755A" w:rsidRPr="00C75F79" w:rsidRDefault="004C755A" w:rsidP="004C755A">
            <w:pPr>
              <w:ind w:firstLine="0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16.00 – 18.30</w:t>
            </w:r>
          </w:p>
        </w:tc>
      </w:tr>
    </w:tbl>
    <w:p w:rsidR="00960573" w:rsidRDefault="00960573" w:rsidP="00960573">
      <w:pPr>
        <w:ind w:firstLine="0"/>
      </w:pPr>
    </w:p>
    <w:p w:rsidR="00960573" w:rsidRDefault="00960573" w:rsidP="00960573">
      <w:pPr>
        <w:ind w:firstLine="0"/>
      </w:pPr>
    </w:p>
    <w:p w:rsidR="00AE5990" w:rsidRDefault="00AE5990" w:rsidP="00960573">
      <w:pPr>
        <w:pStyle w:val="a4"/>
        <w:spacing w:before="89"/>
        <w:ind w:right="3630"/>
        <w:jc w:val="right"/>
      </w:pPr>
    </w:p>
    <w:p w:rsidR="00AE5990" w:rsidRDefault="00AE5990" w:rsidP="00960573">
      <w:pPr>
        <w:pStyle w:val="a4"/>
        <w:spacing w:before="89"/>
        <w:ind w:right="3630"/>
        <w:jc w:val="right"/>
      </w:pPr>
    </w:p>
    <w:p w:rsidR="00AE5990" w:rsidRDefault="00AE5990" w:rsidP="00960573">
      <w:pPr>
        <w:pStyle w:val="a4"/>
        <w:spacing w:before="89"/>
        <w:ind w:right="3630"/>
        <w:jc w:val="right"/>
      </w:pPr>
    </w:p>
    <w:p w:rsidR="00AE5990" w:rsidRDefault="00AE5990" w:rsidP="00960573">
      <w:pPr>
        <w:pStyle w:val="a4"/>
        <w:spacing w:before="89"/>
        <w:ind w:right="3630"/>
        <w:jc w:val="right"/>
      </w:pPr>
    </w:p>
    <w:p w:rsidR="00960573" w:rsidRDefault="00960573" w:rsidP="00960573">
      <w:pPr>
        <w:pStyle w:val="a4"/>
        <w:spacing w:before="89"/>
        <w:ind w:right="3630"/>
        <w:jc w:val="right"/>
      </w:pPr>
      <w:r>
        <w:lastRenderedPageBreak/>
        <w:t>Младшая</w:t>
      </w:r>
      <w:r>
        <w:rPr>
          <w:spacing w:val="65"/>
        </w:rPr>
        <w:t xml:space="preserve"> </w:t>
      </w:r>
      <w:r>
        <w:t>группа (3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года)</w:t>
      </w:r>
    </w:p>
    <w:p w:rsidR="00960573" w:rsidRDefault="00960573" w:rsidP="00960573">
      <w:pPr>
        <w:pStyle w:val="a4"/>
        <w:spacing w:before="89"/>
        <w:ind w:right="3630"/>
        <w:jc w:val="right"/>
      </w:pPr>
    </w:p>
    <w:tbl>
      <w:tblPr>
        <w:tblStyle w:val="a3"/>
        <w:tblW w:w="10456" w:type="dxa"/>
        <w:tblLook w:val="04A0"/>
      </w:tblPr>
      <w:tblGrid>
        <w:gridCol w:w="7054"/>
        <w:gridCol w:w="3402"/>
      </w:tblGrid>
      <w:tr w:rsidR="00960573" w:rsidRPr="00C75F79" w:rsidTr="00C0285A">
        <w:tc>
          <w:tcPr>
            <w:tcW w:w="7054" w:type="dxa"/>
          </w:tcPr>
          <w:p w:rsidR="00960573" w:rsidRPr="00C75F79" w:rsidRDefault="00960573" w:rsidP="00C0285A">
            <w:pPr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C75F79">
              <w:rPr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C75F79">
              <w:rPr>
                <w:b/>
                <w:i/>
                <w:sz w:val="24"/>
                <w:szCs w:val="24"/>
              </w:rPr>
              <w:t>Время проведения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 xml:space="preserve">Утренний прием на улице (осмотр детей, </w:t>
            </w:r>
            <w:r w:rsidR="00C75F79" w:rsidRPr="00C75F79">
              <w:rPr>
                <w:b w:val="0"/>
                <w:sz w:val="24"/>
                <w:szCs w:val="24"/>
              </w:rPr>
              <w:t>т</w:t>
            </w:r>
            <w:r w:rsidRPr="00C75F79">
              <w:rPr>
                <w:b w:val="0"/>
                <w:sz w:val="24"/>
                <w:szCs w:val="24"/>
              </w:rPr>
              <w:t>ермометрия)</w:t>
            </w:r>
          </w:p>
          <w:p w:rsidR="00960573" w:rsidRPr="00C75F79" w:rsidRDefault="00960573" w:rsidP="00C75F79">
            <w:pPr>
              <w:pStyle w:val="a4"/>
              <w:spacing w:before="0"/>
              <w:ind w:right="317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Прогулка (самостоятельная деятельность детей, игры)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6.30 – 8.15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0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Утренняя зарядка на улице (с использованием элементов дыхательной гимнастики, спортивные упражнения на улице,  упражнения со спортивным инвентарем и без него)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8.00 – 8.</w:t>
            </w:r>
            <w:r w:rsidR="006931B7">
              <w:rPr>
                <w:b w:val="0"/>
                <w:sz w:val="24"/>
                <w:szCs w:val="24"/>
              </w:rPr>
              <w:t>10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0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8.15 – 8.45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0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Самостоятельная деятельность, игры, подготовка к прогулке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8.45 – 9.15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 xml:space="preserve">Прогулка: 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 xml:space="preserve">- игры, 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 xml:space="preserve">- наблюдения, 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- двигательная активность (подвижные и спортивные игры, развитие основных движений),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- самостоятельная двигательная деятельность,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- воздушные и солнечные ванны,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- оздоровительные процедуры (хождение босиком по массажным дорожкам, обливание ног),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- игры с водой, песком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9.15 – 11.00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89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Образовательная деятельность на участке (занятие на игровой площадке, спортивной площадке)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9.15 – 9.25</w:t>
            </w:r>
          </w:p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89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Перерыв между образовательной нагрузкой (физкультминутки, гимнастика для глаз)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9.25 – 9.35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89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Второй завтрак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10.00 – 10.05</w:t>
            </w:r>
          </w:p>
          <w:p w:rsidR="00960573" w:rsidRPr="00C75F79" w:rsidRDefault="00960573" w:rsidP="00C75F79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89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Возвращение</w:t>
            </w:r>
            <w:r w:rsidRPr="00C75F79">
              <w:rPr>
                <w:b w:val="0"/>
                <w:sz w:val="24"/>
                <w:szCs w:val="24"/>
              </w:rPr>
              <w:tab/>
              <w:t>с</w:t>
            </w:r>
            <w:r w:rsidRPr="00C75F79">
              <w:rPr>
                <w:b w:val="0"/>
                <w:sz w:val="24"/>
                <w:szCs w:val="24"/>
              </w:rPr>
              <w:tab/>
              <w:t>прогулки,</w:t>
            </w:r>
            <w:r w:rsidRPr="00C75F79">
              <w:rPr>
                <w:b w:val="0"/>
                <w:sz w:val="24"/>
                <w:szCs w:val="24"/>
              </w:rPr>
              <w:tab/>
              <w:t>водные процедуры (мытье ног), упражнения для снятия напряжения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11.00 – 11.2</w:t>
            </w:r>
            <w:r w:rsidR="00AE5990">
              <w:rPr>
                <w:b w:val="0"/>
                <w:sz w:val="24"/>
                <w:szCs w:val="24"/>
              </w:rPr>
              <w:t>5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89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Обед  (подготовка к приему пищи: гигиенические процедуры, посадка детей за столами; прием пищи;  гигиенические процедуры после приема пищи)</w:t>
            </w:r>
          </w:p>
        </w:tc>
        <w:tc>
          <w:tcPr>
            <w:tcW w:w="3402" w:type="dxa"/>
          </w:tcPr>
          <w:p w:rsidR="00960573" w:rsidRPr="00C75F79" w:rsidRDefault="00AE5990" w:rsidP="00AE5990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11.25</w:t>
            </w:r>
            <w:r w:rsidR="00960573" w:rsidRPr="00C75F79">
              <w:rPr>
                <w:b w:val="0"/>
                <w:sz w:val="24"/>
                <w:szCs w:val="24"/>
              </w:rPr>
              <w:t xml:space="preserve"> – </w:t>
            </w:r>
            <w:r>
              <w:rPr>
                <w:b w:val="0"/>
                <w:sz w:val="24"/>
                <w:szCs w:val="24"/>
              </w:rPr>
              <w:t>12.00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89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Подготовка ко сну, дневной сон (поход в туалет, переодевание, укладывание в кровати; дневной сон)</w:t>
            </w:r>
          </w:p>
        </w:tc>
        <w:tc>
          <w:tcPr>
            <w:tcW w:w="3402" w:type="dxa"/>
          </w:tcPr>
          <w:p w:rsidR="00960573" w:rsidRPr="00C75F79" w:rsidRDefault="00AE5990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12.00</w:t>
            </w:r>
            <w:r w:rsidR="00960573" w:rsidRPr="00C75F79">
              <w:rPr>
                <w:b w:val="0"/>
                <w:sz w:val="24"/>
                <w:szCs w:val="24"/>
              </w:rPr>
              <w:t xml:space="preserve"> – 15.00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89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Постепенный подъем, гимнастика пробуждения, оздоровительные мероприятия (воздушные ванны 5 минут с постепенным (каждые 2 дня) увеличением времени)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15.00 – 15.20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89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Игры, досуги, общение и деятельность по интересам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15.20 – 15.30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89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Подготовка к полднику, полдник 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15.30 – 16.00</w:t>
            </w:r>
          </w:p>
        </w:tc>
      </w:tr>
      <w:tr w:rsidR="00960573" w:rsidRPr="00C75F79" w:rsidTr="00C0285A">
        <w:tc>
          <w:tcPr>
            <w:tcW w:w="7054" w:type="dxa"/>
          </w:tcPr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Подготовка к прогулке, прогулка: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- подвижные и спортивные игры,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 xml:space="preserve"> - игры с водой, песком,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- самостоятельная двигательная деятельность,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- пальчиковая гимнастика,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 xml:space="preserve">- чтение художественной литературы, </w:t>
            </w:r>
          </w:p>
          <w:p w:rsidR="00960573" w:rsidRPr="00C75F79" w:rsidRDefault="00960573" w:rsidP="00C75F79">
            <w:pPr>
              <w:pStyle w:val="a4"/>
              <w:spacing w:before="0"/>
              <w:ind w:right="175"/>
              <w:jc w:val="both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Уход детей домой</w:t>
            </w:r>
          </w:p>
        </w:tc>
        <w:tc>
          <w:tcPr>
            <w:tcW w:w="3402" w:type="dxa"/>
          </w:tcPr>
          <w:p w:rsidR="00960573" w:rsidRPr="00C75F79" w:rsidRDefault="00960573" w:rsidP="00C0285A">
            <w:pPr>
              <w:pStyle w:val="a4"/>
              <w:spacing w:before="89"/>
              <w:ind w:right="-86"/>
              <w:jc w:val="center"/>
              <w:rPr>
                <w:b w:val="0"/>
                <w:sz w:val="24"/>
                <w:szCs w:val="24"/>
              </w:rPr>
            </w:pPr>
            <w:r w:rsidRPr="00C75F79">
              <w:rPr>
                <w:b w:val="0"/>
                <w:sz w:val="24"/>
                <w:szCs w:val="24"/>
              </w:rPr>
              <w:t>16.00 – 18.30</w:t>
            </w:r>
          </w:p>
        </w:tc>
      </w:tr>
    </w:tbl>
    <w:p w:rsidR="00960573" w:rsidRDefault="00960573" w:rsidP="00960573">
      <w:pPr>
        <w:pStyle w:val="a4"/>
        <w:spacing w:before="0"/>
        <w:ind w:right="3697"/>
        <w:jc w:val="right"/>
      </w:pPr>
      <w:r>
        <w:lastRenderedPageBreak/>
        <w:t>Средняя</w:t>
      </w:r>
      <w:r>
        <w:rPr>
          <w:spacing w:val="-3"/>
        </w:rPr>
        <w:t xml:space="preserve"> </w:t>
      </w:r>
      <w:r>
        <w:t>группа (4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 лет)</w:t>
      </w:r>
    </w:p>
    <w:p w:rsidR="00960573" w:rsidRDefault="00960573" w:rsidP="00960573">
      <w:pPr>
        <w:spacing w:before="5" w:after="1"/>
        <w:rPr>
          <w:b/>
          <w:sz w:val="26"/>
        </w:rPr>
      </w:pPr>
    </w:p>
    <w:tbl>
      <w:tblPr>
        <w:tblStyle w:val="TableNormal"/>
        <w:tblW w:w="1060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1"/>
        <w:gridCol w:w="3261"/>
      </w:tblGrid>
      <w:tr w:rsidR="00960573" w:rsidRPr="00C75F79" w:rsidTr="00960573">
        <w:trPr>
          <w:trHeight w:val="277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spacing w:line="258" w:lineRule="exact"/>
              <w:ind w:left="2507" w:right="249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75F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Режимные</w:t>
            </w:r>
            <w:proofErr w:type="spellEnd"/>
            <w:r w:rsidRPr="00C75F79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75F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3261" w:type="dxa"/>
          </w:tcPr>
          <w:p w:rsidR="00960573" w:rsidRPr="00C75F79" w:rsidRDefault="00960573" w:rsidP="00C0285A">
            <w:pPr>
              <w:pStyle w:val="TableParagraph"/>
              <w:spacing w:line="258" w:lineRule="exact"/>
              <w:ind w:left="641" w:right="63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75F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  <w:proofErr w:type="spellEnd"/>
            <w:r w:rsidRPr="00C75F79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75F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проведения</w:t>
            </w:r>
            <w:proofErr w:type="spellEnd"/>
          </w:p>
        </w:tc>
      </w:tr>
      <w:tr w:rsidR="00960573" w:rsidRPr="00C75F79" w:rsidTr="003A2AE4">
        <w:trPr>
          <w:trHeight w:val="584"/>
        </w:trPr>
        <w:tc>
          <w:tcPr>
            <w:tcW w:w="7341" w:type="dxa"/>
          </w:tcPr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прием на улице (осмотр детей, термометрия)</w:t>
            </w:r>
          </w:p>
          <w:p w:rsidR="00960573" w:rsidRPr="00C75F79" w:rsidRDefault="00960573" w:rsidP="0096057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Прогулка (самостоятельная деятельность детей, игры)</w:t>
            </w:r>
          </w:p>
        </w:tc>
        <w:tc>
          <w:tcPr>
            <w:tcW w:w="3261" w:type="dxa"/>
          </w:tcPr>
          <w:p w:rsidR="00960573" w:rsidRPr="006931B7" w:rsidRDefault="00960573" w:rsidP="00C0285A">
            <w:pPr>
              <w:pStyle w:val="TableParagraph"/>
              <w:spacing w:line="268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</w:rPr>
              <w:t>6.30 – 8.2</w:t>
            </w:r>
            <w:r w:rsidR="00693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960573" w:rsidRPr="00C75F79" w:rsidTr="00960573">
        <w:trPr>
          <w:trHeight w:val="275"/>
        </w:trPr>
        <w:tc>
          <w:tcPr>
            <w:tcW w:w="7341" w:type="dxa"/>
            <w:tcBorders>
              <w:top w:val="nil"/>
            </w:tcBorders>
          </w:tcPr>
          <w:p w:rsidR="00960573" w:rsidRPr="00C75F79" w:rsidRDefault="00960573" w:rsidP="00960573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Утренняя зарядка на улице (с использованием элементов дыхательной гимнастики, спортивные упражнения на улице,  упражнения со спортивным инвентарем и без него)</w:t>
            </w:r>
          </w:p>
        </w:tc>
        <w:tc>
          <w:tcPr>
            <w:tcW w:w="3261" w:type="dxa"/>
          </w:tcPr>
          <w:p w:rsidR="00960573" w:rsidRPr="006931B7" w:rsidRDefault="006931B7" w:rsidP="006931B7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960573" w:rsidRPr="00C75F7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60573" w:rsidRPr="006931B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693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  <w:tr w:rsidR="00960573" w:rsidRPr="00C75F79" w:rsidTr="00960573">
        <w:trPr>
          <w:trHeight w:val="275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960573" w:rsidRPr="00C75F79" w:rsidRDefault="006931B7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960573" w:rsidRPr="00C75F79">
              <w:rPr>
                <w:rFonts w:ascii="Times New Roman" w:hAnsi="Times New Roman" w:cs="Times New Roman"/>
                <w:sz w:val="24"/>
                <w:szCs w:val="24"/>
              </w:rPr>
              <w:t xml:space="preserve"> – 8.50</w:t>
            </w:r>
          </w:p>
        </w:tc>
      </w:tr>
      <w:tr w:rsidR="00960573" w:rsidRPr="00C75F79" w:rsidTr="00960573">
        <w:trPr>
          <w:trHeight w:val="275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</w:t>
            </w:r>
            <w:r w:rsidRPr="00C75F7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деятельность,</w:t>
            </w:r>
            <w:r w:rsidRPr="00C75F79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игры,</w:t>
            </w:r>
            <w:r w:rsidRPr="00C75F79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C75F79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75F79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прогулке</w:t>
            </w:r>
          </w:p>
        </w:tc>
        <w:tc>
          <w:tcPr>
            <w:tcW w:w="3261" w:type="dxa"/>
          </w:tcPr>
          <w:p w:rsidR="00960573" w:rsidRPr="00C75F79" w:rsidRDefault="00960573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</w:rPr>
              <w:t>8.50 – 9.20</w:t>
            </w:r>
          </w:p>
        </w:tc>
      </w:tr>
      <w:tr w:rsidR="00960573" w:rsidRPr="00C75F79" w:rsidTr="00960573">
        <w:trPr>
          <w:trHeight w:val="275"/>
        </w:trPr>
        <w:tc>
          <w:tcPr>
            <w:tcW w:w="7341" w:type="dxa"/>
          </w:tcPr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Прогулка: 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игры, 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наблюдения, 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двигательная активность (подвижные и спортивные игры, развитие основных движений),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оздоровительная ходьба по территории детского сада на развитие выносливости,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самостоятельная двигательная деятельность,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воздушные и солнечные ванны,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оздоровительные процедуры (хождение босиком по массажным дорожкам, на спортивной площадке или в прогулочной зоне, обливание ног),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игры с водой, песком</w:t>
            </w:r>
          </w:p>
        </w:tc>
        <w:tc>
          <w:tcPr>
            <w:tcW w:w="3261" w:type="dxa"/>
          </w:tcPr>
          <w:p w:rsidR="00960573" w:rsidRPr="00C75F79" w:rsidRDefault="00960573" w:rsidP="00AE5990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</w:rPr>
              <w:t>9.20 – 1</w:t>
            </w:r>
            <w:proofErr w:type="spellStart"/>
            <w:r w:rsidR="00AE59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spellEnd"/>
            <w:r w:rsidR="00AE59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59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75F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0573" w:rsidRPr="00C75F79" w:rsidTr="00960573">
        <w:trPr>
          <w:trHeight w:val="276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Образовательная деятельность на участке (занятие на игровой площадке, спортивной площадке)</w:t>
            </w:r>
          </w:p>
        </w:tc>
        <w:tc>
          <w:tcPr>
            <w:tcW w:w="3261" w:type="dxa"/>
          </w:tcPr>
          <w:p w:rsidR="00960573" w:rsidRDefault="00960573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31B7">
              <w:rPr>
                <w:rFonts w:ascii="Times New Roman" w:hAnsi="Times New Roman" w:cs="Times New Roman"/>
                <w:sz w:val="24"/>
                <w:szCs w:val="24"/>
              </w:rPr>
              <w:t>9.20 – 9.40</w:t>
            </w:r>
          </w:p>
          <w:p w:rsidR="006931B7" w:rsidRPr="006931B7" w:rsidRDefault="006931B7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0573" w:rsidRPr="00C75F79" w:rsidTr="00960573">
        <w:trPr>
          <w:trHeight w:val="276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Перерыв между образовательной нагрузкой (физкультминутки, гимнастика для глаз)</w:t>
            </w:r>
          </w:p>
        </w:tc>
        <w:tc>
          <w:tcPr>
            <w:tcW w:w="3261" w:type="dxa"/>
          </w:tcPr>
          <w:p w:rsidR="00960573" w:rsidRPr="00C75F79" w:rsidRDefault="006931B7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93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9.40 – 9.50</w:t>
            </w:r>
          </w:p>
        </w:tc>
      </w:tr>
      <w:tr w:rsidR="00960573" w:rsidRPr="00C75F79" w:rsidTr="00960573">
        <w:trPr>
          <w:trHeight w:val="277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F79"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  <w:proofErr w:type="spellEnd"/>
            <w:r w:rsidRPr="00C75F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75F79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3261" w:type="dxa"/>
          </w:tcPr>
          <w:p w:rsidR="00960573" w:rsidRPr="00C75F79" w:rsidRDefault="00AE5990" w:rsidP="00C0285A">
            <w:pPr>
              <w:pStyle w:val="TableParagraph"/>
              <w:spacing w:line="258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– 10.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960573" w:rsidRPr="00C75F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0573" w:rsidRPr="00C75F79" w:rsidTr="00960573">
        <w:trPr>
          <w:trHeight w:val="551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Возвращение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прогулки,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водные процедуры (мытье ног), упражнения для снятия напряжения</w:t>
            </w:r>
          </w:p>
        </w:tc>
        <w:tc>
          <w:tcPr>
            <w:tcW w:w="3261" w:type="dxa"/>
          </w:tcPr>
          <w:p w:rsidR="00960573" w:rsidRPr="00C75F79" w:rsidRDefault="00AE5990" w:rsidP="00AE5990">
            <w:pPr>
              <w:pStyle w:val="TableParagraph"/>
              <w:spacing w:line="268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spellEnd"/>
            <w:r w:rsidR="00960573" w:rsidRPr="00C75F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960573" w:rsidRPr="00C75F79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960573" w:rsidRPr="00C75F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0573" w:rsidRPr="00C75F79" w:rsidTr="00960573">
        <w:trPr>
          <w:trHeight w:val="275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Обед  (подготовка к приему пищи: гигиенические процедуры – обширное умывание, посадка детей за столами; прием пищи;  гигиенические процедуры после приема пищи)</w:t>
            </w:r>
          </w:p>
        </w:tc>
        <w:tc>
          <w:tcPr>
            <w:tcW w:w="3261" w:type="dxa"/>
          </w:tcPr>
          <w:p w:rsidR="00960573" w:rsidRPr="00C75F79" w:rsidRDefault="00AE5990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– 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60573" w:rsidRPr="00C75F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0573" w:rsidRPr="00C75F79" w:rsidTr="00960573">
        <w:trPr>
          <w:trHeight w:val="275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ко сну, дневной сон (поход в туалет, переодевание, укладывание в кровати; дневной сон)</w:t>
            </w:r>
          </w:p>
        </w:tc>
        <w:tc>
          <w:tcPr>
            <w:tcW w:w="3261" w:type="dxa"/>
          </w:tcPr>
          <w:p w:rsidR="00960573" w:rsidRPr="00C75F79" w:rsidRDefault="00960573" w:rsidP="00AE5990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AE59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75F79">
              <w:rPr>
                <w:rFonts w:ascii="Times New Roman" w:hAnsi="Times New Roman" w:cs="Times New Roman"/>
                <w:sz w:val="24"/>
                <w:szCs w:val="24"/>
              </w:rPr>
              <w:t>5 – 15.00</w:t>
            </w:r>
          </w:p>
        </w:tc>
      </w:tr>
      <w:tr w:rsidR="00960573" w:rsidRPr="00C75F79" w:rsidTr="00960573">
        <w:trPr>
          <w:trHeight w:val="551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Постепенный подъем, гимнастика пробуждения, оздоровительные мероприятия (воздушные ванны 5 минут с постепенным (каждые 2 дня) увеличением времени), дыхательная гимнастика</w:t>
            </w:r>
          </w:p>
        </w:tc>
        <w:tc>
          <w:tcPr>
            <w:tcW w:w="3261" w:type="dxa"/>
          </w:tcPr>
          <w:p w:rsidR="00960573" w:rsidRPr="00C75F79" w:rsidRDefault="00960573" w:rsidP="00C0285A">
            <w:pPr>
              <w:pStyle w:val="TableParagraph"/>
              <w:spacing w:line="268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960573" w:rsidRPr="00C75F79" w:rsidTr="00960573">
        <w:trPr>
          <w:trHeight w:val="275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Игры,</w:t>
            </w:r>
            <w:r w:rsidRPr="00C75F79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досуги,</w:t>
            </w:r>
            <w:r w:rsidRPr="00C75F79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  <w:r w:rsidRPr="00C75F7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75F7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  <w:r w:rsidRPr="00C75F79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75F79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интересам</w:t>
            </w:r>
          </w:p>
        </w:tc>
        <w:tc>
          <w:tcPr>
            <w:tcW w:w="3261" w:type="dxa"/>
          </w:tcPr>
          <w:p w:rsidR="00960573" w:rsidRPr="00C75F79" w:rsidRDefault="00960573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</w:rPr>
              <w:t>15.25 – 15.35</w:t>
            </w:r>
          </w:p>
        </w:tc>
      </w:tr>
      <w:tr w:rsidR="00960573" w:rsidRPr="00C75F79" w:rsidTr="00960573">
        <w:trPr>
          <w:trHeight w:val="278"/>
        </w:trPr>
        <w:tc>
          <w:tcPr>
            <w:tcW w:w="7341" w:type="dxa"/>
          </w:tcPr>
          <w:p w:rsidR="00960573" w:rsidRPr="00C75F79" w:rsidRDefault="00960573" w:rsidP="00C0285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полднику, полдник 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960573" w:rsidRPr="00C75F79" w:rsidRDefault="00960573" w:rsidP="00C0285A">
            <w:pPr>
              <w:pStyle w:val="TableParagraph"/>
              <w:spacing w:line="258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</w:rPr>
              <w:t>15.35 – 16.00</w:t>
            </w:r>
          </w:p>
        </w:tc>
      </w:tr>
      <w:tr w:rsidR="00960573" w:rsidRPr="00C75F79" w:rsidTr="00960573">
        <w:trPr>
          <w:trHeight w:val="275"/>
        </w:trPr>
        <w:tc>
          <w:tcPr>
            <w:tcW w:w="7341" w:type="dxa"/>
          </w:tcPr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прогулке, прогулка: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подвижные и спортивные игры,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игры с водой, песком,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самостоятельная двигательная деятельность,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пальчиковая гимнастика,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чтение художественной литературы,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релаксация.</w:t>
            </w:r>
          </w:p>
          <w:p w:rsidR="00960573" w:rsidRPr="00C75F79" w:rsidRDefault="00960573" w:rsidP="0096057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Уход детей домой</w:t>
            </w:r>
          </w:p>
        </w:tc>
        <w:tc>
          <w:tcPr>
            <w:tcW w:w="3261" w:type="dxa"/>
          </w:tcPr>
          <w:p w:rsidR="00960573" w:rsidRPr="00AE5990" w:rsidRDefault="00AE5990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59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</w:t>
            </w:r>
            <w:r w:rsidR="00960573" w:rsidRPr="00AE59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18.30</w:t>
            </w:r>
          </w:p>
        </w:tc>
      </w:tr>
    </w:tbl>
    <w:p w:rsidR="00960573" w:rsidRPr="00C75F79" w:rsidRDefault="00960573" w:rsidP="00960573">
      <w:pPr>
        <w:ind w:firstLine="0"/>
        <w:rPr>
          <w:sz w:val="24"/>
          <w:szCs w:val="24"/>
        </w:rPr>
      </w:pPr>
    </w:p>
    <w:p w:rsidR="00960573" w:rsidRDefault="00960573" w:rsidP="00960573">
      <w:pPr>
        <w:pStyle w:val="a4"/>
        <w:spacing w:before="1"/>
        <w:ind w:right="3728"/>
        <w:jc w:val="right"/>
      </w:pPr>
    </w:p>
    <w:p w:rsidR="00C75F79" w:rsidRDefault="00C75F79" w:rsidP="00960573">
      <w:pPr>
        <w:pStyle w:val="a4"/>
        <w:spacing w:before="1"/>
        <w:ind w:right="3728"/>
        <w:jc w:val="right"/>
      </w:pPr>
    </w:p>
    <w:p w:rsidR="00C75F79" w:rsidRDefault="00C75F79" w:rsidP="00960573">
      <w:pPr>
        <w:pStyle w:val="a4"/>
        <w:spacing w:before="1"/>
        <w:ind w:right="3728"/>
        <w:jc w:val="right"/>
      </w:pPr>
    </w:p>
    <w:p w:rsidR="00960573" w:rsidRDefault="00960573" w:rsidP="00960573">
      <w:pPr>
        <w:pStyle w:val="a4"/>
        <w:spacing w:before="1"/>
        <w:ind w:right="3728"/>
        <w:jc w:val="right"/>
      </w:pPr>
      <w:r>
        <w:lastRenderedPageBreak/>
        <w:t>Старшая</w:t>
      </w:r>
      <w:r>
        <w:rPr>
          <w:spacing w:val="66"/>
        </w:rPr>
        <w:t xml:space="preserve"> </w:t>
      </w:r>
      <w:r>
        <w:t>группа (5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 лет)</w:t>
      </w:r>
    </w:p>
    <w:p w:rsidR="00960573" w:rsidRDefault="00960573" w:rsidP="00960573">
      <w:pPr>
        <w:pStyle w:val="a4"/>
        <w:spacing w:before="1"/>
        <w:ind w:right="3728"/>
        <w:jc w:val="right"/>
      </w:pPr>
    </w:p>
    <w:tbl>
      <w:tblPr>
        <w:tblStyle w:val="TableNormal"/>
        <w:tblW w:w="1060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1"/>
        <w:gridCol w:w="3261"/>
      </w:tblGrid>
      <w:tr w:rsidR="00960573" w:rsidRPr="00960573" w:rsidTr="00960573">
        <w:trPr>
          <w:trHeight w:val="275"/>
        </w:trPr>
        <w:tc>
          <w:tcPr>
            <w:tcW w:w="7341" w:type="dxa"/>
          </w:tcPr>
          <w:p w:rsidR="00960573" w:rsidRPr="00AE5990" w:rsidRDefault="00960573" w:rsidP="00C0285A">
            <w:pPr>
              <w:pStyle w:val="TableParagraph"/>
              <w:ind w:left="2507" w:right="249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E59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Режимные</w:t>
            </w:r>
            <w:r w:rsidRPr="00AE5990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AE59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моменты</w:t>
            </w:r>
          </w:p>
        </w:tc>
        <w:tc>
          <w:tcPr>
            <w:tcW w:w="3261" w:type="dxa"/>
          </w:tcPr>
          <w:p w:rsidR="00960573" w:rsidRPr="00AE5990" w:rsidRDefault="00960573" w:rsidP="00C0285A">
            <w:pPr>
              <w:pStyle w:val="TableParagraph"/>
              <w:ind w:left="66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E59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Время</w:t>
            </w:r>
            <w:r w:rsidRPr="00AE5990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AE59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проведения</w:t>
            </w:r>
          </w:p>
        </w:tc>
      </w:tr>
      <w:tr w:rsidR="00960573" w:rsidRPr="00960573" w:rsidTr="00960573">
        <w:trPr>
          <w:trHeight w:val="299"/>
        </w:trPr>
        <w:tc>
          <w:tcPr>
            <w:tcW w:w="7341" w:type="dxa"/>
            <w:vMerge w:val="restart"/>
          </w:tcPr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Утренний прием на улице (осмотр детей, термометрия)</w:t>
            </w:r>
          </w:p>
          <w:p w:rsidR="00960573" w:rsidRPr="00960573" w:rsidRDefault="00960573" w:rsidP="00C0285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Прогулка (самостоятельная деятельность детей, игры)</w:t>
            </w:r>
          </w:p>
          <w:p w:rsidR="00960573" w:rsidRPr="00960573" w:rsidRDefault="00960573" w:rsidP="00C0285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Утренняя зарядка на улице (с использованием элементов дыхательной гимнастики, спортивные упражнения на улице,  упражнения со спортивным инвентарем и без него)</w:t>
            </w:r>
          </w:p>
        </w:tc>
        <w:tc>
          <w:tcPr>
            <w:tcW w:w="3261" w:type="dxa"/>
          </w:tcPr>
          <w:p w:rsidR="00960573" w:rsidRPr="00960573" w:rsidRDefault="00960573" w:rsidP="00C0285A">
            <w:pPr>
              <w:pStyle w:val="TableParagraph"/>
              <w:spacing w:line="261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73">
              <w:rPr>
                <w:rFonts w:ascii="Times New Roman" w:hAnsi="Times New Roman" w:cs="Times New Roman"/>
                <w:sz w:val="24"/>
                <w:szCs w:val="24"/>
              </w:rPr>
              <w:t>6.30 – 8.25</w:t>
            </w:r>
          </w:p>
        </w:tc>
      </w:tr>
      <w:tr w:rsidR="00960573" w:rsidRPr="00960573" w:rsidTr="00960573">
        <w:trPr>
          <w:trHeight w:val="275"/>
        </w:trPr>
        <w:tc>
          <w:tcPr>
            <w:tcW w:w="7341" w:type="dxa"/>
            <w:vMerge/>
            <w:tcBorders>
              <w:top w:val="nil"/>
            </w:tcBorders>
          </w:tcPr>
          <w:p w:rsidR="00960573" w:rsidRPr="00960573" w:rsidRDefault="00960573" w:rsidP="00C02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960573" w:rsidRPr="006931B7" w:rsidRDefault="00960573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szCs w:val="24"/>
              </w:rPr>
              <w:t>8.00 – 8.</w:t>
            </w:r>
            <w:r w:rsidR="00693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960573" w:rsidRPr="00960573" w:rsidTr="00960573">
        <w:trPr>
          <w:trHeight w:val="276"/>
        </w:trPr>
        <w:tc>
          <w:tcPr>
            <w:tcW w:w="7341" w:type="dxa"/>
          </w:tcPr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960573" w:rsidRPr="00960573" w:rsidRDefault="00960573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73">
              <w:rPr>
                <w:rFonts w:ascii="Times New Roman" w:hAnsi="Times New Roman" w:cs="Times New Roman"/>
                <w:sz w:val="24"/>
                <w:szCs w:val="24"/>
              </w:rPr>
              <w:t>8.25 – 8.50</w:t>
            </w:r>
          </w:p>
        </w:tc>
      </w:tr>
      <w:tr w:rsidR="00960573" w:rsidRPr="00960573" w:rsidTr="00960573">
        <w:trPr>
          <w:trHeight w:val="275"/>
        </w:trPr>
        <w:tc>
          <w:tcPr>
            <w:tcW w:w="7341" w:type="dxa"/>
          </w:tcPr>
          <w:p w:rsid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Самостоятельная</w:t>
            </w:r>
            <w:r w:rsidRPr="00960573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деятельность,</w:t>
            </w:r>
            <w:r w:rsidRPr="00960573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игры,</w:t>
            </w:r>
            <w:r w:rsidRPr="00960573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подготовка</w:t>
            </w:r>
            <w:r w:rsidRPr="00960573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к</w:t>
            </w:r>
            <w:r w:rsidRPr="0096057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прогулке</w:t>
            </w:r>
          </w:p>
          <w:p w:rsidR="00C75F79" w:rsidRPr="00960573" w:rsidRDefault="00C75F79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261" w:type="dxa"/>
          </w:tcPr>
          <w:p w:rsidR="00960573" w:rsidRPr="00960573" w:rsidRDefault="00960573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73">
              <w:rPr>
                <w:rFonts w:ascii="Times New Roman" w:hAnsi="Times New Roman" w:cs="Times New Roman"/>
                <w:sz w:val="24"/>
                <w:szCs w:val="24"/>
              </w:rPr>
              <w:t>8.50 – 9.20</w:t>
            </w:r>
          </w:p>
        </w:tc>
      </w:tr>
      <w:tr w:rsidR="00960573" w:rsidRPr="00960573" w:rsidTr="00960573">
        <w:trPr>
          <w:trHeight w:val="275"/>
        </w:trPr>
        <w:tc>
          <w:tcPr>
            <w:tcW w:w="7341" w:type="dxa"/>
          </w:tcPr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 xml:space="preserve">Прогулка: 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 xml:space="preserve">- игры, 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 xml:space="preserve">- наблюдения, </w:t>
            </w:r>
          </w:p>
          <w:p w:rsid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двигательная активность (подвижные и спортивные игры, развитие основных движений),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- оздоровительная ходьба по территории детского сада на развитие выносливости,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самостоятельная двигательная деятельность,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воздушные и солнечные ванны,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оздоровительные процедуры (хождение босиком по массажным дорожкам,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на спортивной площадке или в прогулочной зоне,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 xml:space="preserve"> обливание ног),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игры с водой, песком</w:t>
            </w:r>
          </w:p>
        </w:tc>
        <w:tc>
          <w:tcPr>
            <w:tcW w:w="3261" w:type="dxa"/>
          </w:tcPr>
          <w:p w:rsidR="00960573" w:rsidRPr="00960573" w:rsidRDefault="00AE5990" w:rsidP="00C0285A">
            <w:pPr>
              <w:pStyle w:val="TableParagraph"/>
              <w:ind w:left="0" w:right="10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 – 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proofErr w:type="spellStart"/>
            <w:r w:rsidR="00960573" w:rsidRPr="009605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spellEnd"/>
          </w:p>
        </w:tc>
      </w:tr>
      <w:tr w:rsidR="00960573" w:rsidRPr="00960573" w:rsidTr="00960573">
        <w:trPr>
          <w:trHeight w:val="277"/>
        </w:trPr>
        <w:tc>
          <w:tcPr>
            <w:tcW w:w="7341" w:type="dxa"/>
          </w:tcPr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Образовательная деятельность на участке (занятие на игровой площадке, спортивной площадке)</w:t>
            </w:r>
          </w:p>
        </w:tc>
        <w:tc>
          <w:tcPr>
            <w:tcW w:w="3261" w:type="dxa"/>
          </w:tcPr>
          <w:p w:rsidR="00960573" w:rsidRPr="00960573" w:rsidRDefault="00960573" w:rsidP="00C0285A">
            <w:pPr>
              <w:pStyle w:val="TableParagraph"/>
              <w:spacing w:line="258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73">
              <w:rPr>
                <w:rFonts w:ascii="Times New Roman" w:hAnsi="Times New Roman" w:cs="Times New Roman"/>
                <w:sz w:val="24"/>
                <w:szCs w:val="24"/>
              </w:rPr>
              <w:t>9.20 – 9.45</w:t>
            </w:r>
          </w:p>
        </w:tc>
      </w:tr>
      <w:tr w:rsidR="00960573" w:rsidRPr="00960573" w:rsidTr="00960573">
        <w:trPr>
          <w:trHeight w:val="275"/>
        </w:trPr>
        <w:tc>
          <w:tcPr>
            <w:tcW w:w="7341" w:type="dxa"/>
          </w:tcPr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Перерыв между образовательной нагрузкой (физкультминутки, гимнастика для глаз)</w:t>
            </w:r>
          </w:p>
        </w:tc>
        <w:tc>
          <w:tcPr>
            <w:tcW w:w="3261" w:type="dxa"/>
          </w:tcPr>
          <w:p w:rsidR="00960573" w:rsidRPr="005F5609" w:rsidRDefault="005F5609" w:rsidP="005F5609">
            <w:pPr>
              <w:pStyle w:val="TableParagraph"/>
              <w:ind w:left="0" w:right="21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9.45 – 9.55</w:t>
            </w:r>
          </w:p>
        </w:tc>
      </w:tr>
      <w:tr w:rsidR="00960573" w:rsidRPr="00960573" w:rsidTr="00960573">
        <w:trPr>
          <w:trHeight w:val="551"/>
        </w:trPr>
        <w:tc>
          <w:tcPr>
            <w:tcW w:w="7341" w:type="dxa"/>
          </w:tcPr>
          <w:p w:rsidR="00960573" w:rsidRPr="00960573" w:rsidRDefault="00960573" w:rsidP="00C0285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60573">
              <w:rPr>
                <w:rFonts w:ascii="Times New Roman" w:hAnsi="Times New Roman" w:cs="Times New Roman"/>
                <w:sz w:val="24"/>
              </w:rPr>
              <w:t>Второй</w:t>
            </w:r>
            <w:proofErr w:type="spellEnd"/>
            <w:r w:rsidRPr="0096057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60573">
              <w:rPr>
                <w:rFonts w:ascii="Times New Roman" w:hAnsi="Times New Roman" w:cs="Times New Roman"/>
                <w:sz w:val="24"/>
              </w:rPr>
              <w:t>завтрак</w:t>
            </w:r>
            <w:proofErr w:type="spellEnd"/>
          </w:p>
        </w:tc>
        <w:tc>
          <w:tcPr>
            <w:tcW w:w="3261" w:type="dxa"/>
          </w:tcPr>
          <w:p w:rsidR="00960573" w:rsidRPr="005F5609" w:rsidRDefault="005F5609" w:rsidP="005F5609">
            <w:pPr>
              <w:pStyle w:val="TableParagraph"/>
              <w:spacing w:line="261" w:lineRule="exact"/>
              <w:ind w:left="0" w:right="961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AE5990" w:rsidRPr="00960573">
              <w:rPr>
                <w:rFonts w:ascii="Times New Roman" w:hAnsi="Times New Roman" w:cs="Times New Roman"/>
                <w:sz w:val="24"/>
                <w:szCs w:val="24"/>
              </w:rPr>
              <w:t xml:space="preserve"> – 10.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AE5990" w:rsidRPr="00960573" w:rsidTr="00960573">
        <w:trPr>
          <w:trHeight w:val="275"/>
        </w:trPr>
        <w:tc>
          <w:tcPr>
            <w:tcW w:w="7341" w:type="dxa"/>
          </w:tcPr>
          <w:p w:rsidR="00AE5990" w:rsidRPr="00960573" w:rsidRDefault="00AE5990" w:rsidP="00C0285A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Возвращение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ab/>
              <w:t>с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ab/>
              <w:t>прогулки,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ab/>
              <w:t>водные процедуры (мытье ног), упражнения для снятия напряжения</w:t>
            </w:r>
          </w:p>
        </w:tc>
        <w:tc>
          <w:tcPr>
            <w:tcW w:w="3261" w:type="dxa"/>
          </w:tcPr>
          <w:p w:rsidR="00AE5990" w:rsidRPr="00960573" w:rsidRDefault="005F5609" w:rsidP="004600C8">
            <w:pPr>
              <w:pStyle w:val="TableParagraph"/>
              <w:spacing w:line="261" w:lineRule="exact"/>
              <w:ind w:left="0" w:right="9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E5990" w:rsidRPr="009605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5990" w:rsidRPr="00960573" w:rsidTr="00960573">
        <w:trPr>
          <w:trHeight w:val="275"/>
        </w:trPr>
        <w:tc>
          <w:tcPr>
            <w:tcW w:w="7341" w:type="dxa"/>
          </w:tcPr>
          <w:p w:rsidR="00AE5990" w:rsidRPr="00960573" w:rsidRDefault="00AE5990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Обед  (подготовка к приему пищи: гигиенические процедуры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– обширное умывание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, посадка детей за столами; прием пищи;  гигиенические процедуры после приема пищи)</w:t>
            </w:r>
          </w:p>
        </w:tc>
        <w:tc>
          <w:tcPr>
            <w:tcW w:w="3261" w:type="dxa"/>
          </w:tcPr>
          <w:p w:rsidR="00AE5990" w:rsidRPr="005F5609" w:rsidRDefault="005F5609" w:rsidP="004600C8">
            <w:pPr>
              <w:pStyle w:val="TableParagraph"/>
              <w:ind w:left="0" w:right="961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E5990" w:rsidRPr="00960573">
              <w:rPr>
                <w:rFonts w:ascii="Times New Roman" w:hAnsi="Times New Roman" w:cs="Times New Roman"/>
                <w:sz w:val="24"/>
                <w:szCs w:val="24"/>
              </w:rPr>
              <w:t>5 – 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</w:tr>
      <w:tr w:rsidR="00AE5990" w:rsidRPr="00960573" w:rsidTr="00960573">
        <w:trPr>
          <w:trHeight w:val="551"/>
        </w:trPr>
        <w:tc>
          <w:tcPr>
            <w:tcW w:w="7341" w:type="dxa"/>
          </w:tcPr>
          <w:p w:rsidR="00AE5990" w:rsidRPr="00960573" w:rsidRDefault="00AE5990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Подготовка ко сну, дневной сон (поход в туалет, переодевание, укладывание в кровати; дневной сон)</w:t>
            </w:r>
          </w:p>
        </w:tc>
        <w:tc>
          <w:tcPr>
            <w:tcW w:w="3261" w:type="dxa"/>
          </w:tcPr>
          <w:p w:rsidR="00AE5990" w:rsidRPr="00960573" w:rsidRDefault="005F5609" w:rsidP="005F5609">
            <w:pPr>
              <w:pStyle w:val="TableParagraph"/>
              <w:ind w:left="0" w:right="9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AE5990" w:rsidRPr="00960573">
              <w:rPr>
                <w:rFonts w:ascii="Times New Roman" w:hAnsi="Times New Roman" w:cs="Times New Roman"/>
                <w:sz w:val="24"/>
                <w:szCs w:val="24"/>
              </w:rPr>
              <w:t xml:space="preserve"> – 15.00</w:t>
            </w:r>
          </w:p>
        </w:tc>
      </w:tr>
      <w:tr w:rsidR="00AE5990" w:rsidRPr="00960573" w:rsidTr="00960573">
        <w:trPr>
          <w:trHeight w:val="276"/>
        </w:trPr>
        <w:tc>
          <w:tcPr>
            <w:tcW w:w="7341" w:type="dxa"/>
          </w:tcPr>
          <w:p w:rsidR="00AE5990" w:rsidRPr="00960573" w:rsidRDefault="00AE5990" w:rsidP="00C0285A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Постепенный подъем, гимнастика пробуждения, оздоровительные мероприятия (воздушные ванны 5 минут с постепенным (каждые 2 дня) увеличением времени)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, дыхательная гимнастика</w:t>
            </w:r>
          </w:p>
        </w:tc>
        <w:tc>
          <w:tcPr>
            <w:tcW w:w="3261" w:type="dxa"/>
          </w:tcPr>
          <w:p w:rsidR="00AE5990" w:rsidRPr="00960573" w:rsidRDefault="00AE5990" w:rsidP="004600C8">
            <w:pPr>
              <w:pStyle w:val="TableParagraph"/>
              <w:spacing w:line="261" w:lineRule="exact"/>
              <w:ind w:left="0" w:right="9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573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AE5990" w:rsidRPr="00960573" w:rsidTr="00960573">
        <w:trPr>
          <w:trHeight w:val="277"/>
        </w:trPr>
        <w:tc>
          <w:tcPr>
            <w:tcW w:w="7341" w:type="dxa"/>
          </w:tcPr>
          <w:p w:rsidR="00AE5990" w:rsidRPr="00960573" w:rsidRDefault="00AE5990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Игры,</w:t>
            </w:r>
            <w:r w:rsidRPr="0096057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досуги,</w:t>
            </w:r>
            <w:r w:rsidRPr="0096057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общение</w:t>
            </w:r>
            <w:r w:rsidRPr="00960573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960573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деятельность</w:t>
            </w:r>
            <w:r w:rsidRPr="00960573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</w:t>
            </w:r>
            <w:r w:rsidRPr="0096057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интересам</w:t>
            </w:r>
          </w:p>
        </w:tc>
        <w:tc>
          <w:tcPr>
            <w:tcW w:w="3261" w:type="dxa"/>
          </w:tcPr>
          <w:p w:rsidR="00AE5990" w:rsidRPr="00960573" w:rsidRDefault="00AE5990" w:rsidP="004600C8">
            <w:pPr>
              <w:pStyle w:val="TableParagraph"/>
              <w:ind w:left="0" w:right="9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573">
              <w:rPr>
                <w:rFonts w:ascii="Times New Roman" w:hAnsi="Times New Roman" w:cs="Times New Roman"/>
                <w:sz w:val="24"/>
                <w:szCs w:val="24"/>
              </w:rPr>
              <w:t>15.25 – 15.40</w:t>
            </w:r>
          </w:p>
        </w:tc>
      </w:tr>
      <w:tr w:rsidR="00AE5990" w:rsidRPr="00960573" w:rsidTr="00960573">
        <w:trPr>
          <w:trHeight w:val="551"/>
        </w:trPr>
        <w:tc>
          <w:tcPr>
            <w:tcW w:w="7341" w:type="dxa"/>
          </w:tcPr>
          <w:p w:rsidR="00AE5990" w:rsidRPr="00960573" w:rsidRDefault="00AE5990" w:rsidP="00C0285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Подготовка к полднику, полдник 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AE5990" w:rsidRPr="00960573" w:rsidRDefault="00AE5990" w:rsidP="004600C8">
            <w:pPr>
              <w:pStyle w:val="TableParagraph"/>
              <w:spacing w:line="258" w:lineRule="exact"/>
              <w:ind w:left="0" w:right="9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573">
              <w:rPr>
                <w:rFonts w:ascii="Times New Roman" w:hAnsi="Times New Roman" w:cs="Times New Roman"/>
                <w:sz w:val="24"/>
                <w:szCs w:val="24"/>
              </w:rPr>
              <w:t>15.40 – 16.05</w:t>
            </w:r>
          </w:p>
        </w:tc>
      </w:tr>
      <w:tr w:rsidR="00AE5990" w:rsidRPr="00960573" w:rsidTr="00960573">
        <w:trPr>
          <w:trHeight w:val="275"/>
        </w:trPr>
        <w:tc>
          <w:tcPr>
            <w:tcW w:w="7341" w:type="dxa"/>
          </w:tcPr>
          <w:p w:rsidR="00AE5990" w:rsidRPr="00960573" w:rsidRDefault="00AE5990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Подготовка к прогулке, прогулка:</w:t>
            </w:r>
          </w:p>
          <w:p w:rsidR="00AE5990" w:rsidRPr="00960573" w:rsidRDefault="00AE5990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подвижные и спортивные игры,</w:t>
            </w:r>
          </w:p>
          <w:p w:rsidR="00AE5990" w:rsidRPr="00960573" w:rsidRDefault="00AE5990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 xml:space="preserve"> - игры с водой, песком,</w:t>
            </w:r>
          </w:p>
          <w:p w:rsidR="00AE5990" w:rsidRPr="00960573" w:rsidRDefault="00AE5990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самостоятельная двигательная деятельность,</w:t>
            </w:r>
          </w:p>
          <w:p w:rsidR="00AE5990" w:rsidRPr="00960573" w:rsidRDefault="00AE5990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пальчиковая гимнастика,</w:t>
            </w:r>
          </w:p>
          <w:p w:rsidR="00AE5990" w:rsidRDefault="00AE5990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чт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ение художественной литературы,</w:t>
            </w:r>
          </w:p>
          <w:p w:rsidR="00AE5990" w:rsidRPr="00960573" w:rsidRDefault="00AE5990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- релаксация.</w:t>
            </w:r>
          </w:p>
          <w:p w:rsidR="00AE5990" w:rsidRPr="00960573" w:rsidRDefault="00AE5990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Уход детей домой</w:t>
            </w:r>
          </w:p>
        </w:tc>
        <w:tc>
          <w:tcPr>
            <w:tcW w:w="3261" w:type="dxa"/>
          </w:tcPr>
          <w:p w:rsidR="00AE5990" w:rsidRPr="00960573" w:rsidRDefault="00AE5990" w:rsidP="004600C8">
            <w:pPr>
              <w:pStyle w:val="TableParagraph"/>
              <w:spacing w:line="261" w:lineRule="exact"/>
              <w:ind w:left="0" w:right="9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573">
              <w:rPr>
                <w:rFonts w:ascii="Times New Roman" w:hAnsi="Times New Roman" w:cs="Times New Roman"/>
                <w:sz w:val="24"/>
                <w:szCs w:val="24"/>
              </w:rPr>
              <w:t xml:space="preserve">16.05 – </w:t>
            </w:r>
            <w:r w:rsidR="005F5609" w:rsidRPr="00960573">
              <w:rPr>
                <w:rFonts w:ascii="Times New Roman" w:hAnsi="Times New Roman" w:cs="Times New Roman"/>
                <w:sz w:val="24"/>
                <w:szCs w:val="24"/>
              </w:rPr>
              <w:t>18.30</w:t>
            </w:r>
          </w:p>
        </w:tc>
      </w:tr>
    </w:tbl>
    <w:p w:rsidR="00960573" w:rsidRDefault="00960573" w:rsidP="00960573">
      <w:pPr>
        <w:spacing w:before="6"/>
        <w:rPr>
          <w:b/>
          <w:sz w:val="16"/>
        </w:rPr>
      </w:pPr>
    </w:p>
    <w:p w:rsidR="00960573" w:rsidRDefault="00960573" w:rsidP="00960573">
      <w:pPr>
        <w:ind w:firstLine="0"/>
      </w:pPr>
    </w:p>
    <w:p w:rsidR="00960573" w:rsidRDefault="00960573" w:rsidP="00960573">
      <w:pPr>
        <w:pStyle w:val="a4"/>
        <w:spacing w:before="89"/>
        <w:ind w:right="56"/>
        <w:jc w:val="center"/>
      </w:pPr>
      <w:r>
        <w:lastRenderedPageBreak/>
        <w:t>Подготовительная</w:t>
      </w:r>
      <w:r>
        <w:rPr>
          <w:spacing w:val="64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школе</w:t>
      </w:r>
      <w:r>
        <w:rPr>
          <w:spacing w:val="68"/>
        </w:rPr>
        <w:t xml:space="preserve"> </w:t>
      </w:r>
      <w:r>
        <w:t>группа (6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</w:p>
    <w:p w:rsidR="00960573" w:rsidRDefault="00960573" w:rsidP="00960573">
      <w:pPr>
        <w:spacing w:before="5" w:after="1"/>
        <w:rPr>
          <w:b/>
          <w:sz w:val="26"/>
        </w:rPr>
      </w:pPr>
    </w:p>
    <w:tbl>
      <w:tblPr>
        <w:tblStyle w:val="TableNormal"/>
        <w:tblW w:w="1060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1"/>
        <w:gridCol w:w="3261"/>
      </w:tblGrid>
      <w:tr w:rsidR="00960573" w:rsidTr="00960573">
        <w:trPr>
          <w:trHeight w:val="275"/>
        </w:trPr>
        <w:tc>
          <w:tcPr>
            <w:tcW w:w="7341" w:type="dxa"/>
          </w:tcPr>
          <w:p w:rsidR="00960573" w:rsidRPr="00960573" w:rsidRDefault="00960573" w:rsidP="00C0285A">
            <w:pPr>
              <w:pStyle w:val="TableParagraph"/>
              <w:ind w:left="2507" w:right="2499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960573">
              <w:rPr>
                <w:rFonts w:ascii="Times New Roman" w:hAnsi="Times New Roman" w:cs="Times New Roman"/>
                <w:b/>
                <w:i/>
                <w:sz w:val="24"/>
              </w:rPr>
              <w:t>Режимные</w:t>
            </w:r>
            <w:proofErr w:type="spellEnd"/>
            <w:r w:rsidRPr="00960573">
              <w:rPr>
                <w:rFonts w:ascii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proofErr w:type="spellStart"/>
            <w:r w:rsidRPr="00960573">
              <w:rPr>
                <w:rFonts w:ascii="Times New Roman" w:hAnsi="Times New Roman" w:cs="Times New Roman"/>
                <w:b/>
                <w:i/>
                <w:sz w:val="24"/>
              </w:rPr>
              <w:t>моменты</w:t>
            </w:r>
            <w:proofErr w:type="spellEnd"/>
          </w:p>
        </w:tc>
        <w:tc>
          <w:tcPr>
            <w:tcW w:w="3261" w:type="dxa"/>
          </w:tcPr>
          <w:p w:rsidR="00960573" w:rsidRPr="00960573" w:rsidRDefault="00960573" w:rsidP="00C0285A">
            <w:pPr>
              <w:pStyle w:val="TableParagraph"/>
              <w:ind w:left="641" w:right="636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960573">
              <w:rPr>
                <w:rFonts w:ascii="Times New Roman" w:hAnsi="Times New Roman" w:cs="Times New Roman"/>
                <w:b/>
                <w:i/>
                <w:sz w:val="24"/>
              </w:rPr>
              <w:t>Время</w:t>
            </w:r>
            <w:proofErr w:type="spellEnd"/>
            <w:r w:rsidRPr="00960573">
              <w:rPr>
                <w:rFonts w:ascii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proofErr w:type="spellStart"/>
            <w:r w:rsidRPr="00960573">
              <w:rPr>
                <w:rFonts w:ascii="Times New Roman" w:hAnsi="Times New Roman" w:cs="Times New Roman"/>
                <w:b/>
                <w:i/>
                <w:sz w:val="24"/>
              </w:rPr>
              <w:t>проведения</w:t>
            </w:r>
            <w:proofErr w:type="spellEnd"/>
          </w:p>
        </w:tc>
      </w:tr>
      <w:tr w:rsidR="006931B7" w:rsidTr="00D26B39">
        <w:trPr>
          <w:trHeight w:val="808"/>
        </w:trPr>
        <w:tc>
          <w:tcPr>
            <w:tcW w:w="7341" w:type="dxa"/>
          </w:tcPr>
          <w:p w:rsidR="006931B7" w:rsidRPr="00960573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Утренний прием на улице (осмотр детей, термометрия)</w:t>
            </w:r>
          </w:p>
          <w:p w:rsidR="006931B7" w:rsidRPr="00960573" w:rsidRDefault="006931B7" w:rsidP="006931B7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Прогулк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а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 xml:space="preserve"> (самостоятельная деятельность детей, игры)</w:t>
            </w:r>
          </w:p>
        </w:tc>
        <w:tc>
          <w:tcPr>
            <w:tcW w:w="3261" w:type="dxa"/>
          </w:tcPr>
          <w:p w:rsidR="006931B7" w:rsidRPr="00960573" w:rsidRDefault="006931B7" w:rsidP="00C0285A">
            <w:pPr>
              <w:pStyle w:val="TableParagraph"/>
              <w:spacing w:line="268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 w:rsidRPr="00960573">
              <w:rPr>
                <w:rFonts w:ascii="Times New Roman" w:hAnsi="Times New Roman" w:cs="Times New Roman"/>
                <w:sz w:val="24"/>
              </w:rPr>
              <w:t>6.30 – 8.35</w:t>
            </w:r>
          </w:p>
        </w:tc>
      </w:tr>
      <w:tr w:rsidR="006931B7" w:rsidTr="00960573">
        <w:trPr>
          <w:trHeight w:val="275"/>
        </w:trPr>
        <w:tc>
          <w:tcPr>
            <w:tcW w:w="7341" w:type="dxa"/>
          </w:tcPr>
          <w:p w:rsidR="006931B7" w:rsidRPr="006931B7" w:rsidRDefault="006931B7" w:rsidP="00C0285A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Утренняя зарядка на улице (с использованием элементов дыхательной гимнастики, спортивные упражнения на улице,  упражнения со спортивным инвентарем и без него)</w:t>
            </w:r>
          </w:p>
        </w:tc>
        <w:tc>
          <w:tcPr>
            <w:tcW w:w="3261" w:type="dxa"/>
          </w:tcPr>
          <w:p w:rsidR="006931B7" w:rsidRPr="006931B7" w:rsidRDefault="006931B7" w:rsidP="00C0285A">
            <w:pPr>
              <w:pStyle w:val="TableParagraph"/>
              <w:ind w:left="639" w:right="636"/>
              <w:jc w:val="center"/>
              <w:rPr>
                <w:sz w:val="24"/>
                <w:lang w:val="ru-RU"/>
              </w:rPr>
            </w:pPr>
            <w:r w:rsidRPr="006931B7">
              <w:rPr>
                <w:rFonts w:ascii="Times New Roman" w:hAnsi="Times New Roman" w:cs="Times New Roman"/>
                <w:sz w:val="24"/>
                <w:lang w:val="ru-RU"/>
              </w:rPr>
              <w:t>8.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25</w:t>
            </w:r>
            <w:r w:rsidRPr="006931B7">
              <w:rPr>
                <w:rFonts w:ascii="Times New Roman" w:hAnsi="Times New Roman" w:cs="Times New Roman"/>
                <w:sz w:val="24"/>
                <w:lang w:val="ru-RU"/>
              </w:rPr>
              <w:t xml:space="preserve"> – 8.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35</w:t>
            </w:r>
          </w:p>
        </w:tc>
      </w:tr>
      <w:tr w:rsidR="00960573" w:rsidTr="00960573">
        <w:trPr>
          <w:trHeight w:val="275"/>
        </w:trPr>
        <w:tc>
          <w:tcPr>
            <w:tcW w:w="7341" w:type="dxa"/>
          </w:tcPr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960573" w:rsidRPr="00960573" w:rsidRDefault="00960573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 w:rsidRPr="00960573">
              <w:rPr>
                <w:rFonts w:ascii="Times New Roman" w:hAnsi="Times New Roman" w:cs="Times New Roman"/>
                <w:sz w:val="24"/>
              </w:rPr>
              <w:t>8.35 – 8.55</w:t>
            </w:r>
          </w:p>
        </w:tc>
      </w:tr>
      <w:tr w:rsidR="00960573" w:rsidTr="00960573">
        <w:trPr>
          <w:trHeight w:val="275"/>
        </w:trPr>
        <w:tc>
          <w:tcPr>
            <w:tcW w:w="7341" w:type="dxa"/>
          </w:tcPr>
          <w:p w:rsid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Самостоятельная</w:t>
            </w:r>
            <w:r w:rsidRPr="00960573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деятельность,</w:t>
            </w:r>
            <w:r w:rsidRPr="00960573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игры,</w:t>
            </w:r>
            <w:r w:rsidRPr="00960573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подготовка</w:t>
            </w:r>
            <w:r w:rsidRPr="00960573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к</w:t>
            </w:r>
            <w:r w:rsidRPr="0096057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прогулке</w:t>
            </w:r>
          </w:p>
          <w:p w:rsidR="00C75F79" w:rsidRPr="00960573" w:rsidRDefault="00C75F79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261" w:type="dxa"/>
          </w:tcPr>
          <w:p w:rsidR="00960573" w:rsidRPr="00960573" w:rsidRDefault="00960573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 w:rsidRPr="00960573">
              <w:rPr>
                <w:rFonts w:ascii="Times New Roman" w:hAnsi="Times New Roman" w:cs="Times New Roman"/>
                <w:sz w:val="24"/>
              </w:rPr>
              <w:t>8.55 – 9.20</w:t>
            </w:r>
          </w:p>
        </w:tc>
      </w:tr>
      <w:tr w:rsidR="00960573" w:rsidTr="00960573">
        <w:trPr>
          <w:trHeight w:val="275"/>
        </w:trPr>
        <w:tc>
          <w:tcPr>
            <w:tcW w:w="7341" w:type="dxa"/>
          </w:tcPr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 xml:space="preserve">Прогулка: 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 xml:space="preserve">- игры, 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 xml:space="preserve">- наблюдения, </w:t>
            </w:r>
          </w:p>
          <w:p w:rsid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двигательная активность (подвижные и спортивные игры, развитие основных движений),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- оздоровительная ходьба по территории детского сада на развитие выносливости,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самостоятельная двигательная деятельность,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воздушные и солнечные ванны,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оздоровительные процедуры (хождение босиком по массажным дорожкам,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на спортивной площадке или в прогулочной зоне,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 xml:space="preserve"> обливание ног),</w:t>
            </w:r>
          </w:p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игры с водой, песком</w:t>
            </w:r>
          </w:p>
        </w:tc>
        <w:tc>
          <w:tcPr>
            <w:tcW w:w="3261" w:type="dxa"/>
          </w:tcPr>
          <w:p w:rsidR="00960573" w:rsidRPr="00960573" w:rsidRDefault="00960573" w:rsidP="005F5609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 w:rsidRPr="00960573">
              <w:rPr>
                <w:rFonts w:ascii="Times New Roman" w:hAnsi="Times New Roman" w:cs="Times New Roman"/>
                <w:sz w:val="24"/>
              </w:rPr>
              <w:t>9.20 – 12.</w:t>
            </w:r>
            <w:r w:rsidR="005F5609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  <w:r w:rsidRPr="00960573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960573" w:rsidTr="00960573">
        <w:trPr>
          <w:trHeight w:val="275"/>
        </w:trPr>
        <w:tc>
          <w:tcPr>
            <w:tcW w:w="7341" w:type="dxa"/>
          </w:tcPr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Образовательная деятельность на участке (занятие на игровой площадке, спортивной площадке)</w:t>
            </w:r>
          </w:p>
        </w:tc>
        <w:tc>
          <w:tcPr>
            <w:tcW w:w="3261" w:type="dxa"/>
          </w:tcPr>
          <w:p w:rsidR="00960573" w:rsidRPr="00960573" w:rsidRDefault="00960573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 w:rsidRPr="00960573">
              <w:rPr>
                <w:rFonts w:ascii="Times New Roman" w:hAnsi="Times New Roman" w:cs="Times New Roman"/>
                <w:sz w:val="24"/>
              </w:rPr>
              <w:t>9.20 – 9.50</w:t>
            </w:r>
          </w:p>
        </w:tc>
      </w:tr>
      <w:tr w:rsidR="00960573" w:rsidTr="00960573">
        <w:trPr>
          <w:trHeight w:val="275"/>
        </w:trPr>
        <w:tc>
          <w:tcPr>
            <w:tcW w:w="7341" w:type="dxa"/>
          </w:tcPr>
          <w:p w:rsidR="00960573" w:rsidRPr="00960573" w:rsidRDefault="00960573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Перерыв между образовательной нагрузкой (физкультминутки, гимнастика для глаз)</w:t>
            </w:r>
          </w:p>
        </w:tc>
        <w:tc>
          <w:tcPr>
            <w:tcW w:w="3261" w:type="dxa"/>
          </w:tcPr>
          <w:p w:rsidR="00960573" w:rsidRPr="006931B7" w:rsidRDefault="006931B7" w:rsidP="00C0285A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9.50 – 10.00</w:t>
            </w:r>
          </w:p>
        </w:tc>
      </w:tr>
      <w:tr w:rsidR="00960573" w:rsidTr="00960573">
        <w:trPr>
          <w:trHeight w:val="551"/>
        </w:trPr>
        <w:tc>
          <w:tcPr>
            <w:tcW w:w="7341" w:type="dxa"/>
          </w:tcPr>
          <w:p w:rsidR="00960573" w:rsidRPr="00960573" w:rsidRDefault="00960573" w:rsidP="00C0285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60573">
              <w:rPr>
                <w:rFonts w:ascii="Times New Roman" w:hAnsi="Times New Roman" w:cs="Times New Roman"/>
                <w:sz w:val="24"/>
              </w:rPr>
              <w:t>Второй</w:t>
            </w:r>
            <w:proofErr w:type="spellEnd"/>
            <w:r w:rsidRPr="0096057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60573">
              <w:rPr>
                <w:rFonts w:ascii="Times New Roman" w:hAnsi="Times New Roman" w:cs="Times New Roman"/>
                <w:sz w:val="24"/>
              </w:rPr>
              <w:t>завтрак</w:t>
            </w:r>
            <w:proofErr w:type="spellEnd"/>
          </w:p>
        </w:tc>
        <w:tc>
          <w:tcPr>
            <w:tcW w:w="3261" w:type="dxa"/>
          </w:tcPr>
          <w:p w:rsidR="00960573" w:rsidRPr="00960573" w:rsidRDefault="005F5609" w:rsidP="005F5609">
            <w:pPr>
              <w:pStyle w:val="TableParagraph"/>
              <w:spacing w:line="270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20</w:t>
            </w:r>
            <w:r w:rsidR="006931B7" w:rsidRPr="00960573">
              <w:rPr>
                <w:rFonts w:ascii="Times New Roman" w:hAnsi="Times New Roman" w:cs="Times New Roman"/>
                <w:sz w:val="24"/>
              </w:rPr>
              <w:t xml:space="preserve"> – 10.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3</w:t>
            </w:r>
            <w:r w:rsidR="006931B7" w:rsidRPr="00960573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6931B7" w:rsidTr="00960573">
        <w:trPr>
          <w:trHeight w:val="277"/>
        </w:trPr>
        <w:tc>
          <w:tcPr>
            <w:tcW w:w="7341" w:type="dxa"/>
          </w:tcPr>
          <w:p w:rsidR="006931B7" w:rsidRPr="00960573" w:rsidRDefault="006931B7" w:rsidP="00C0285A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Возвращение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ab/>
              <w:t>с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ab/>
              <w:t>прогулки,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ab/>
              <w:t>водные процедуры (мытье ног), упражнения для снятия напряжения</w:t>
            </w:r>
          </w:p>
        </w:tc>
        <w:tc>
          <w:tcPr>
            <w:tcW w:w="3261" w:type="dxa"/>
          </w:tcPr>
          <w:p w:rsidR="006931B7" w:rsidRPr="00960573" w:rsidRDefault="005F5609" w:rsidP="004600C8">
            <w:pPr>
              <w:pStyle w:val="TableParagraph"/>
              <w:spacing w:line="270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0 – 12.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  <w:r w:rsidR="006931B7" w:rsidRPr="00960573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6931B7" w:rsidTr="00960573">
        <w:trPr>
          <w:trHeight w:val="275"/>
        </w:trPr>
        <w:tc>
          <w:tcPr>
            <w:tcW w:w="7341" w:type="dxa"/>
          </w:tcPr>
          <w:p w:rsidR="006931B7" w:rsidRPr="00960573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Обед  (подготовка к приему пищи: гигиенические процедуры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– обширное умывание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, посадка детей за столами; прием пищи;  гигиенические процедуры после приема пищи)</w:t>
            </w:r>
          </w:p>
        </w:tc>
        <w:tc>
          <w:tcPr>
            <w:tcW w:w="3261" w:type="dxa"/>
          </w:tcPr>
          <w:p w:rsidR="006931B7" w:rsidRPr="00960573" w:rsidRDefault="005F5609" w:rsidP="005F5609">
            <w:pPr>
              <w:pStyle w:val="TableParagraph"/>
              <w:spacing w:line="258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  <w:r w:rsidR="006931B7" w:rsidRPr="00960573">
              <w:rPr>
                <w:rFonts w:ascii="Times New Roman" w:hAnsi="Times New Roman" w:cs="Times New Roman"/>
                <w:sz w:val="24"/>
              </w:rPr>
              <w:t>0 – 12.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45</w:t>
            </w:r>
          </w:p>
        </w:tc>
      </w:tr>
      <w:tr w:rsidR="006931B7" w:rsidTr="00960573">
        <w:trPr>
          <w:trHeight w:val="551"/>
        </w:trPr>
        <w:tc>
          <w:tcPr>
            <w:tcW w:w="7341" w:type="dxa"/>
          </w:tcPr>
          <w:p w:rsidR="006931B7" w:rsidRPr="00960573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Подготовка ко сну, дневной сон (поход в туалет, переодевание, укладывание в кровати; дневной сон)</w:t>
            </w:r>
          </w:p>
        </w:tc>
        <w:tc>
          <w:tcPr>
            <w:tcW w:w="3261" w:type="dxa"/>
          </w:tcPr>
          <w:p w:rsidR="006931B7" w:rsidRPr="00960573" w:rsidRDefault="006931B7" w:rsidP="005F5609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 w:rsidRPr="00960573">
              <w:rPr>
                <w:rFonts w:ascii="Times New Roman" w:hAnsi="Times New Roman" w:cs="Times New Roman"/>
                <w:sz w:val="24"/>
              </w:rPr>
              <w:t>12.</w:t>
            </w:r>
            <w:r w:rsidR="005F5609"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  <w:r w:rsidRPr="00960573">
              <w:rPr>
                <w:rFonts w:ascii="Times New Roman" w:hAnsi="Times New Roman" w:cs="Times New Roman"/>
                <w:sz w:val="24"/>
              </w:rPr>
              <w:t>5 – 15.00</w:t>
            </w:r>
          </w:p>
        </w:tc>
      </w:tr>
      <w:tr w:rsidR="006931B7" w:rsidTr="00960573">
        <w:trPr>
          <w:trHeight w:val="276"/>
        </w:trPr>
        <w:tc>
          <w:tcPr>
            <w:tcW w:w="7341" w:type="dxa"/>
          </w:tcPr>
          <w:p w:rsidR="006931B7" w:rsidRPr="00960573" w:rsidRDefault="006931B7" w:rsidP="00C0285A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Постепенный подъем, гимнастика пробуждения, оздоровительные мероприятия (воздушные ванны 5 минут с постепенным (каждые 2 дня) увеличением времени)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, дыхательная гимнастика</w:t>
            </w:r>
          </w:p>
        </w:tc>
        <w:tc>
          <w:tcPr>
            <w:tcW w:w="3261" w:type="dxa"/>
          </w:tcPr>
          <w:p w:rsidR="006931B7" w:rsidRPr="00960573" w:rsidRDefault="006931B7" w:rsidP="004600C8">
            <w:pPr>
              <w:pStyle w:val="TableParagraph"/>
              <w:spacing w:line="268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 w:rsidRPr="00960573">
              <w:rPr>
                <w:rFonts w:ascii="Times New Roman" w:hAnsi="Times New Roman" w:cs="Times New Roman"/>
                <w:sz w:val="24"/>
              </w:rPr>
              <w:t>15.00 – 15.25</w:t>
            </w:r>
          </w:p>
        </w:tc>
      </w:tr>
      <w:tr w:rsidR="006931B7" w:rsidTr="00960573">
        <w:trPr>
          <w:trHeight w:val="275"/>
        </w:trPr>
        <w:tc>
          <w:tcPr>
            <w:tcW w:w="7341" w:type="dxa"/>
          </w:tcPr>
          <w:p w:rsidR="006931B7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Игры,</w:t>
            </w:r>
            <w:r w:rsidRPr="0096057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досуги,</w:t>
            </w:r>
            <w:r w:rsidRPr="0096057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общение</w:t>
            </w:r>
            <w:r w:rsidRPr="00960573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960573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деятельность</w:t>
            </w:r>
            <w:r w:rsidRPr="00960573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</w:t>
            </w:r>
            <w:r w:rsidRPr="00960573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интересам</w:t>
            </w:r>
          </w:p>
          <w:p w:rsidR="006931B7" w:rsidRPr="00960573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261" w:type="dxa"/>
          </w:tcPr>
          <w:p w:rsidR="006931B7" w:rsidRPr="00960573" w:rsidRDefault="006931B7" w:rsidP="004600C8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 w:rsidRPr="00960573">
              <w:rPr>
                <w:rFonts w:ascii="Times New Roman" w:hAnsi="Times New Roman" w:cs="Times New Roman"/>
                <w:sz w:val="24"/>
              </w:rPr>
              <w:t>15.25 – 15.45</w:t>
            </w:r>
          </w:p>
        </w:tc>
      </w:tr>
      <w:tr w:rsidR="006931B7" w:rsidTr="00960573">
        <w:trPr>
          <w:trHeight w:val="551"/>
        </w:trPr>
        <w:tc>
          <w:tcPr>
            <w:tcW w:w="7341" w:type="dxa"/>
          </w:tcPr>
          <w:p w:rsidR="006931B7" w:rsidRPr="00960573" w:rsidRDefault="006931B7" w:rsidP="00C0285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Подготовка к полднику, полдник 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6931B7" w:rsidRPr="00960573" w:rsidRDefault="006931B7" w:rsidP="004600C8">
            <w:pPr>
              <w:pStyle w:val="TableParagraph"/>
              <w:ind w:left="639" w:right="636"/>
              <w:jc w:val="center"/>
              <w:rPr>
                <w:rFonts w:ascii="Times New Roman" w:hAnsi="Times New Roman" w:cs="Times New Roman"/>
                <w:sz w:val="24"/>
              </w:rPr>
            </w:pPr>
            <w:r w:rsidRPr="00960573">
              <w:rPr>
                <w:rFonts w:ascii="Times New Roman" w:hAnsi="Times New Roman" w:cs="Times New Roman"/>
                <w:sz w:val="24"/>
              </w:rPr>
              <w:t>15.45 – 16.10</w:t>
            </w:r>
          </w:p>
        </w:tc>
      </w:tr>
      <w:tr w:rsidR="006931B7" w:rsidTr="00960573">
        <w:trPr>
          <w:trHeight w:val="277"/>
        </w:trPr>
        <w:tc>
          <w:tcPr>
            <w:tcW w:w="7341" w:type="dxa"/>
          </w:tcPr>
          <w:p w:rsidR="006931B7" w:rsidRPr="00960573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Подготовка к прогулке, прогулка:</w:t>
            </w:r>
          </w:p>
          <w:p w:rsidR="006931B7" w:rsidRPr="00960573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подвижные и спортивные игры,</w:t>
            </w:r>
          </w:p>
          <w:p w:rsidR="006931B7" w:rsidRPr="00960573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 xml:space="preserve"> - игры с водой, песком,</w:t>
            </w:r>
          </w:p>
          <w:p w:rsidR="006931B7" w:rsidRPr="00960573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самостоятельная двигательная деятельность,</w:t>
            </w:r>
          </w:p>
          <w:p w:rsidR="006931B7" w:rsidRPr="00960573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пальчиковая гимнастика,</w:t>
            </w:r>
          </w:p>
          <w:p w:rsidR="006931B7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- чт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ение художественной литературы,</w:t>
            </w:r>
          </w:p>
          <w:p w:rsidR="006931B7" w:rsidRPr="00960573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- релаксация.</w:t>
            </w:r>
          </w:p>
          <w:p w:rsidR="006931B7" w:rsidRPr="00960573" w:rsidRDefault="006931B7" w:rsidP="00C0285A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  <w:lang w:val="ru-RU"/>
              </w:rPr>
              <w:t>Уход детей домой</w:t>
            </w:r>
          </w:p>
        </w:tc>
        <w:tc>
          <w:tcPr>
            <w:tcW w:w="3261" w:type="dxa"/>
          </w:tcPr>
          <w:p w:rsidR="006931B7" w:rsidRPr="005F5609" w:rsidRDefault="006931B7" w:rsidP="005F5609">
            <w:pPr>
              <w:pStyle w:val="TableParagraph"/>
              <w:spacing w:line="268" w:lineRule="exact"/>
              <w:ind w:left="639" w:right="63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60573">
              <w:rPr>
                <w:rFonts w:ascii="Times New Roman" w:hAnsi="Times New Roman" w:cs="Times New Roman"/>
                <w:sz w:val="24"/>
              </w:rPr>
              <w:t xml:space="preserve">16.10 – </w:t>
            </w:r>
            <w:r w:rsidR="005F5609">
              <w:rPr>
                <w:rFonts w:ascii="Times New Roman" w:hAnsi="Times New Roman" w:cs="Times New Roman"/>
                <w:sz w:val="24"/>
                <w:lang w:val="ru-RU"/>
              </w:rPr>
              <w:t>18.30</w:t>
            </w:r>
          </w:p>
        </w:tc>
      </w:tr>
    </w:tbl>
    <w:p w:rsidR="00960573" w:rsidRDefault="00960573" w:rsidP="00960573">
      <w:pPr>
        <w:spacing w:before="5"/>
        <w:rPr>
          <w:b/>
          <w:sz w:val="26"/>
        </w:rPr>
      </w:pPr>
    </w:p>
    <w:sectPr w:rsidR="00960573" w:rsidSect="004D13AC">
      <w:pgSz w:w="11906" w:h="16838"/>
      <w:pgMar w:top="851" w:right="850" w:bottom="851" w:left="79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960573"/>
    <w:rsid w:val="00076D50"/>
    <w:rsid w:val="002615E7"/>
    <w:rsid w:val="004764FF"/>
    <w:rsid w:val="004C755A"/>
    <w:rsid w:val="004D13AC"/>
    <w:rsid w:val="00532E9E"/>
    <w:rsid w:val="005F0B8B"/>
    <w:rsid w:val="005F5609"/>
    <w:rsid w:val="006203BC"/>
    <w:rsid w:val="006931B7"/>
    <w:rsid w:val="0079297C"/>
    <w:rsid w:val="009220C7"/>
    <w:rsid w:val="0093506F"/>
    <w:rsid w:val="00957EED"/>
    <w:rsid w:val="00960573"/>
    <w:rsid w:val="00AE5990"/>
    <w:rsid w:val="00C11342"/>
    <w:rsid w:val="00C75F79"/>
    <w:rsid w:val="00FB5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05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960573"/>
    <w:pPr>
      <w:widowControl w:val="0"/>
      <w:autoSpaceDE w:val="0"/>
      <w:autoSpaceDN w:val="0"/>
      <w:spacing w:before="5"/>
      <w:ind w:firstLine="0"/>
      <w:jc w:val="left"/>
    </w:pPr>
    <w:rPr>
      <w:rFonts w:eastAsia="Times New Roman"/>
      <w:b/>
      <w:bCs/>
    </w:rPr>
  </w:style>
  <w:style w:type="character" w:customStyle="1" w:styleId="a5">
    <w:name w:val="Основной текст Знак"/>
    <w:basedOn w:val="a0"/>
    <w:link w:val="a4"/>
    <w:uiPriority w:val="1"/>
    <w:rsid w:val="00960573"/>
    <w:rPr>
      <w:rFonts w:eastAsia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960573"/>
    <w:pPr>
      <w:widowControl w:val="0"/>
      <w:autoSpaceDE w:val="0"/>
      <w:autoSpaceDN w:val="0"/>
      <w:ind w:firstLine="0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60573"/>
    <w:pPr>
      <w:widowControl w:val="0"/>
      <w:autoSpaceDE w:val="0"/>
      <w:autoSpaceDN w:val="0"/>
      <w:spacing w:line="256" w:lineRule="exact"/>
      <w:ind w:left="107" w:firstLine="0"/>
      <w:jc w:val="left"/>
    </w:pPr>
    <w:rPr>
      <w:rFonts w:eastAsia="Times New Roman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7929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2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1659</Words>
  <Characters>9460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Таня</cp:lastModifiedBy>
  <cp:revision>6</cp:revision>
  <dcterms:created xsi:type="dcterms:W3CDTF">2021-05-18T16:21:00Z</dcterms:created>
  <dcterms:modified xsi:type="dcterms:W3CDTF">2021-05-25T09:53:00Z</dcterms:modified>
</cp:coreProperties>
</file>