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B" w:rsidRPr="008F0ED6" w:rsidRDefault="008E118B" w:rsidP="008E118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D6">
        <w:rPr>
          <w:rFonts w:ascii="Times New Roman" w:hAnsi="Times New Roman" w:cs="Times New Roman"/>
          <w:b/>
          <w:sz w:val="28"/>
          <w:szCs w:val="28"/>
        </w:rPr>
        <w:t>Памятки</w:t>
      </w:r>
    </w:p>
    <w:p w:rsidR="008E118B" w:rsidRPr="008F0ED6" w:rsidRDefault="008E118B" w:rsidP="008E118B">
      <w:pPr>
        <w:shd w:val="clear" w:color="auto" w:fill="FFFFFF"/>
        <w:spacing w:after="0" w:line="315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F0ED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Для вас, родители!</w:t>
      </w:r>
    </w:p>
    <w:p w:rsidR="008E118B" w:rsidRPr="008F0ED6" w:rsidRDefault="008E118B" w:rsidP="008E118B">
      <w:pPr>
        <w:shd w:val="clear" w:color="auto" w:fill="FFFFFF"/>
        <w:spacing w:after="0" w:line="315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18B" w:rsidRPr="008F0ED6" w:rsidRDefault="008E118B" w:rsidP="008E118B">
      <w:pPr>
        <w:shd w:val="clear" w:color="auto" w:fill="FFFFFF"/>
        <w:spacing w:after="0" w:line="315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Дымковская глиняная игрушка</w:t>
      </w:r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gram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 из самый ярких и самобытных народных промыслов Вятского края. Зародился промысел в вятской заречной слободе Дымково, отсюда и название игрушки. Первыми дымковскими игрушками стали </w:t>
      </w:r>
      <w:proofErr w:type="gram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свистульки</w:t>
      </w:r>
      <w:proofErr w:type="gram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вылепленные к ежегодному весеннему празднику «Свистуньи».</w:t>
      </w:r>
    </w:p>
    <w:p w:rsidR="008E118B" w:rsidRPr="008F0ED6" w:rsidRDefault="008E118B" w:rsidP="008E118B">
      <w:pPr>
        <w:shd w:val="clear" w:color="auto" w:fill="FFFFFF"/>
        <w:spacing w:after="0" w:line="315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Изготовляли игрушку в </w:t>
      </w:r>
      <w:proofErr w:type="spell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Дымкове</w:t>
      </w:r>
      <w:proofErr w:type="spell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целыми семьями. Летом копали и месили глину, толкли вручную и растирали в краскотерках комовой мел, с осени до весны лепили, сушили, обжигали изделия, ближе к «Свистунье» белили мелом, разведенным на снятом коровьем молоке, красили яичными красками, украшали ромбиками золотистой потали.</w:t>
      </w:r>
    </w:p>
    <w:p w:rsidR="008E118B" w:rsidRPr="008F0ED6" w:rsidRDefault="008E118B" w:rsidP="008E118B">
      <w:pPr>
        <w:shd w:val="clear" w:color="auto" w:fill="FFFFFF"/>
        <w:spacing w:after="0" w:line="315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четыреста с лишним лет существования и развития дымковского промысла в нем сложились традиционные темы, сюжеты и образы, нашли отображение и </w:t>
      </w:r>
      <w:proofErr w:type="gram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</w:t>
      </w:r>
      <w:proofErr w:type="gram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выразительные средства, присущие очень пластичной красной гончарной глине, несложные (геометрического рисунка) орнаменты росписи, в которых преобладают красный, желтый, синий, зеленый цвета. </w:t>
      </w:r>
      <w:r w:rsidRPr="008F0E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48080" y="4476115"/>
            <wp:positionH relativeFrom="margin">
              <wp:align>right</wp:align>
            </wp:positionH>
            <wp:positionV relativeFrom="margin">
              <wp:align>center</wp:align>
            </wp:positionV>
            <wp:extent cx="3600000" cy="2176512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7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её росписи – это точки, кружочки, кольца и полоски. </w:t>
      </w:r>
    </w:p>
    <w:p w:rsidR="008E118B" w:rsidRPr="008F0ED6" w:rsidRDefault="008E118B" w:rsidP="008E118B">
      <w:pPr>
        <w:shd w:val="clear" w:color="auto" w:fill="FFFFFF"/>
        <w:spacing w:after="0" w:line="315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Яркая, нарядная дымковская игрушка не любит «одиночества». Нередко мастерицы дымковского промысла создают целые тематические композиции, в которых находится </w:t>
      </w:r>
      <w:proofErr w:type="gram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людям, так и животным, как одушевленным, так и неодушевленным предметам. Не только человек, лошадь, собака или олень могут предстать перед зрителями, но и дерево, декоративный заборчик, коляска, сани, русская печь...</w:t>
      </w:r>
    </w:p>
    <w:p w:rsidR="008E118B" w:rsidRPr="008F0ED6" w:rsidRDefault="008E118B" w:rsidP="008E118B">
      <w:pPr>
        <w:shd w:val="clear" w:color="auto" w:fill="FFFFFF"/>
        <w:spacing w:after="0" w:line="315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94995" y="457200"/>
            <wp:positionH relativeFrom="margin">
              <wp:align>right</wp:align>
            </wp:positionH>
            <wp:positionV relativeFrom="margin">
              <wp:align>bottom</wp:align>
            </wp:positionV>
            <wp:extent cx="2048948" cy="2520000"/>
            <wp:effectExtent l="0" t="0" r="8890" b="0"/>
            <wp:wrapSquare wrapText="bothSides"/>
            <wp:docPr id="2" name="Рисунок 2" descr="Музей дымковской игрушки -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зей дымковской игрушки - Фору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00" r="7853"/>
                    <a:stretch/>
                  </pic:blipFill>
                  <pic:spPr bwMode="auto">
                    <a:xfrm>
                      <a:off x="0" y="0"/>
                      <a:ext cx="204894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 дни дымковская игрушка по праву считается настоящим символом Вятского края. Она не похожа ни на одну другую керамическую игрушку: </w:t>
      </w:r>
      <w:proofErr w:type="spell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Каргапольскую</w:t>
      </w:r>
      <w:proofErr w:type="spell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Ковровскую</w:t>
      </w:r>
      <w:proofErr w:type="spell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Филимоновскую</w:t>
      </w:r>
      <w:proofErr w:type="spell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по сей </w:t>
      </w:r>
      <w:proofErr w:type="gram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дымковская игрушка изготавливается вручную. Каждая дымковская игрушка – неповторимая авторская работа от лепки и до росписи. </w:t>
      </w:r>
      <w:proofErr w:type="gram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говорят мастерицы: «</w:t>
      </w:r>
      <w:proofErr w:type="gramStart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может</w:t>
      </w:r>
      <w:proofErr w:type="gramEnd"/>
      <w:r w:rsidRPr="008F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двух одинаковых изделий».</w:t>
      </w:r>
    </w:p>
    <w:p w:rsidR="008E118B" w:rsidRPr="00CB098A" w:rsidRDefault="008E118B" w:rsidP="008E118B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CB098A">
        <w:rPr>
          <w:rFonts w:ascii="Times New Roman" w:hAnsi="Times New Roman"/>
          <w:color w:val="0070C0"/>
          <w:sz w:val="24"/>
          <w:szCs w:val="24"/>
        </w:rPr>
        <w:t>.</w:t>
      </w:r>
    </w:p>
    <w:p w:rsidR="008E118B" w:rsidRPr="00CB098A" w:rsidRDefault="008E118B" w:rsidP="008E118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B098A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722630" y="457200"/>
            <wp:positionH relativeFrom="margin">
              <wp:align>left</wp:align>
            </wp:positionH>
            <wp:positionV relativeFrom="margin">
              <wp:align>top</wp:align>
            </wp:positionV>
            <wp:extent cx="1980000" cy="2880000"/>
            <wp:effectExtent l="0" t="0" r="1270" b="0"/>
            <wp:wrapSquare wrapText="bothSides"/>
            <wp:docPr id="3" name="Рисунок 3" descr="Дымковская игрушка картинки - Смотреть карт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Дымковская игрушка картинки - Смотреть картинки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1768"/>
                    <a:stretch/>
                  </pic:blipFill>
                  <pic:spPr bwMode="auto">
                    <a:xfrm>
                      <a:off x="0" y="0"/>
                      <a:ext cx="19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0ED6" w:rsidRDefault="008F0ED6" w:rsidP="008E11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ED6" w:rsidRDefault="008F0ED6" w:rsidP="008E11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0ED6" w:rsidRDefault="008F0ED6" w:rsidP="008E11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18B" w:rsidRPr="008F0ED6" w:rsidRDefault="008E118B" w:rsidP="008E11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ED6">
        <w:rPr>
          <w:rFonts w:ascii="Times New Roman" w:hAnsi="Times New Roman" w:cs="Times New Roman"/>
          <w:b/>
          <w:color w:val="FF0000"/>
          <w:sz w:val="28"/>
          <w:szCs w:val="28"/>
        </w:rPr>
        <w:t>«Как познакомить ребёнка с</w:t>
      </w:r>
    </w:p>
    <w:p w:rsidR="008E118B" w:rsidRPr="008F0ED6" w:rsidRDefault="008E118B" w:rsidP="008E11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0ED6">
        <w:rPr>
          <w:rFonts w:ascii="Times New Roman" w:hAnsi="Times New Roman" w:cs="Times New Roman"/>
          <w:b/>
          <w:color w:val="FF0000"/>
          <w:sz w:val="28"/>
          <w:szCs w:val="28"/>
        </w:rPr>
        <w:t>Дымковской игрушкой»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Перед началом работы изучите материалы, касающиеся истории дымковской игрушки, уточнить методы и приёмы лепки и росписи.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 xml:space="preserve">Знакомя с изделиями, </w:t>
      </w:r>
      <w:proofErr w:type="gramStart"/>
      <w:r w:rsidRPr="008F0ED6">
        <w:rPr>
          <w:rFonts w:ascii="Times New Roman" w:hAnsi="Times New Roman" w:cs="Times New Roman"/>
          <w:sz w:val="28"/>
          <w:szCs w:val="28"/>
        </w:rPr>
        <w:t>представляйте каждую вещь</w:t>
      </w:r>
      <w:proofErr w:type="gramEnd"/>
      <w:r w:rsidRPr="008F0ED6">
        <w:rPr>
          <w:rFonts w:ascii="Times New Roman" w:hAnsi="Times New Roman" w:cs="Times New Roman"/>
          <w:sz w:val="28"/>
          <w:szCs w:val="28"/>
        </w:rPr>
        <w:t xml:space="preserve"> ярко, эмоционально, используя различные сравнения, эпитеты. Всё это вызовет у ребёнка интерес к народной игрушке, чувство радости от встречи с </w:t>
      </w:r>
      <w:proofErr w:type="gramStart"/>
      <w:r w:rsidRPr="008F0ED6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8F0ED6">
        <w:rPr>
          <w:rFonts w:ascii="Times New Roman" w:hAnsi="Times New Roman" w:cs="Times New Roman"/>
          <w:sz w:val="28"/>
          <w:szCs w:val="28"/>
        </w:rPr>
        <w:t>.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Детям расскажите, что самый сложный узор на игрушке состоит из простейших элементов: круг, дуга, точки – горошины, прямая и волнистая линия и так далее.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Начните расписывать плоские изделия (шаблоны, силуэты), самое главное – рисовать основные элементы росписи в порядке их усложнения (точки → кружочки → кольца → прямые линии).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Покажите, как нарисовать несложный узор, затем предложите ребёнку сделать это самостоятельно. Постепенно дети усвоят элементы росписи.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Для облегчения рисования мелких округлых форм (точки-горошины) ребёнок может пользоваться ватной палочкой.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Критика работ ребёнка может привести к отказу или нежеланию заниматься в дальнейшем. – Хвалите его работу!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Старайтесь ничего не дорисовывать в детских рисунках, этим Вы даете понять, что он сам не может хорошо нарисовать. – Или делайте это не заметно, или с разрешения ребёнка.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8B" w:rsidRPr="008F0ED6" w:rsidRDefault="008E118B" w:rsidP="008E118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Объясняйте, что главное – это не рисунок, а его фантазия.</w:t>
      </w:r>
    </w:p>
    <w:p w:rsidR="008E118B" w:rsidRPr="008F0ED6" w:rsidRDefault="008E118B" w:rsidP="008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95" w:rsidRPr="008F0ED6" w:rsidRDefault="008E118B" w:rsidP="008E118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ED6">
        <w:rPr>
          <w:rFonts w:ascii="Times New Roman" w:hAnsi="Times New Roman" w:cs="Times New Roman"/>
          <w:sz w:val="28"/>
          <w:szCs w:val="28"/>
        </w:rPr>
        <w:t>Рисуйте вместе с ребёнком!</w:t>
      </w:r>
      <w:bookmarkStart w:id="0" w:name="_GoBack"/>
      <w:bookmarkEnd w:id="0"/>
    </w:p>
    <w:sectPr w:rsidR="00126695" w:rsidRPr="008F0ED6" w:rsidSect="008F0E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1B4"/>
    <w:multiLevelType w:val="hybridMultilevel"/>
    <w:tmpl w:val="0DAA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F39B4"/>
    <w:multiLevelType w:val="hybridMultilevel"/>
    <w:tmpl w:val="D8FA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8B"/>
    <w:rsid w:val="00005019"/>
    <w:rsid w:val="000052D6"/>
    <w:rsid w:val="000054E9"/>
    <w:rsid w:val="00006F6A"/>
    <w:rsid w:val="000070A4"/>
    <w:rsid w:val="0001250A"/>
    <w:rsid w:val="000130CE"/>
    <w:rsid w:val="00014270"/>
    <w:rsid w:val="00014D20"/>
    <w:rsid w:val="00015AFB"/>
    <w:rsid w:val="0002126D"/>
    <w:rsid w:val="000216C5"/>
    <w:rsid w:val="00026A68"/>
    <w:rsid w:val="00027753"/>
    <w:rsid w:val="000340C3"/>
    <w:rsid w:val="00034980"/>
    <w:rsid w:val="00035D37"/>
    <w:rsid w:val="00042F45"/>
    <w:rsid w:val="000446BD"/>
    <w:rsid w:val="00045692"/>
    <w:rsid w:val="000500C9"/>
    <w:rsid w:val="0005116F"/>
    <w:rsid w:val="0005642A"/>
    <w:rsid w:val="00062CB2"/>
    <w:rsid w:val="000641E2"/>
    <w:rsid w:val="00066A14"/>
    <w:rsid w:val="0008275F"/>
    <w:rsid w:val="0008466D"/>
    <w:rsid w:val="00087EAC"/>
    <w:rsid w:val="00090EFD"/>
    <w:rsid w:val="000A0644"/>
    <w:rsid w:val="000A2A9A"/>
    <w:rsid w:val="000A6083"/>
    <w:rsid w:val="000A60F9"/>
    <w:rsid w:val="000A793B"/>
    <w:rsid w:val="000A7B02"/>
    <w:rsid w:val="000B4710"/>
    <w:rsid w:val="000B76B9"/>
    <w:rsid w:val="000C0487"/>
    <w:rsid w:val="000C2E88"/>
    <w:rsid w:val="000D0D1B"/>
    <w:rsid w:val="000D277D"/>
    <w:rsid w:val="000D351B"/>
    <w:rsid w:val="000E0696"/>
    <w:rsid w:val="000E29B1"/>
    <w:rsid w:val="000E6029"/>
    <w:rsid w:val="000E784E"/>
    <w:rsid w:val="000F056E"/>
    <w:rsid w:val="000F2B94"/>
    <w:rsid w:val="000F42CE"/>
    <w:rsid w:val="001006D9"/>
    <w:rsid w:val="001008E3"/>
    <w:rsid w:val="0010517D"/>
    <w:rsid w:val="00105E3B"/>
    <w:rsid w:val="001120C6"/>
    <w:rsid w:val="0011268B"/>
    <w:rsid w:val="00113650"/>
    <w:rsid w:val="00115DCF"/>
    <w:rsid w:val="0012201A"/>
    <w:rsid w:val="00126695"/>
    <w:rsid w:val="001318BB"/>
    <w:rsid w:val="0013334C"/>
    <w:rsid w:val="00137661"/>
    <w:rsid w:val="00152EF7"/>
    <w:rsid w:val="00155C48"/>
    <w:rsid w:val="00156E56"/>
    <w:rsid w:val="00160446"/>
    <w:rsid w:val="00164904"/>
    <w:rsid w:val="00164D3E"/>
    <w:rsid w:val="00177652"/>
    <w:rsid w:val="00183351"/>
    <w:rsid w:val="001840B3"/>
    <w:rsid w:val="00184781"/>
    <w:rsid w:val="00185AAC"/>
    <w:rsid w:val="00186626"/>
    <w:rsid w:val="00187E03"/>
    <w:rsid w:val="00190B55"/>
    <w:rsid w:val="001929E9"/>
    <w:rsid w:val="00193777"/>
    <w:rsid w:val="00196375"/>
    <w:rsid w:val="00197471"/>
    <w:rsid w:val="001A08E8"/>
    <w:rsid w:val="001B1968"/>
    <w:rsid w:val="001B5971"/>
    <w:rsid w:val="001C0E3B"/>
    <w:rsid w:val="001C23E3"/>
    <w:rsid w:val="001C2933"/>
    <w:rsid w:val="001C4509"/>
    <w:rsid w:val="001C5479"/>
    <w:rsid w:val="001C6D67"/>
    <w:rsid w:val="001C7014"/>
    <w:rsid w:val="001C7D61"/>
    <w:rsid w:val="001D29B2"/>
    <w:rsid w:val="001D4DA1"/>
    <w:rsid w:val="001F48F1"/>
    <w:rsid w:val="001F57E5"/>
    <w:rsid w:val="001F60C1"/>
    <w:rsid w:val="001F703C"/>
    <w:rsid w:val="002004F2"/>
    <w:rsid w:val="002047BB"/>
    <w:rsid w:val="002115BF"/>
    <w:rsid w:val="00226503"/>
    <w:rsid w:val="002272EF"/>
    <w:rsid w:val="00233977"/>
    <w:rsid w:val="002345C9"/>
    <w:rsid w:val="00236D5B"/>
    <w:rsid w:val="00241757"/>
    <w:rsid w:val="00241B64"/>
    <w:rsid w:val="00252F68"/>
    <w:rsid w:val="00261432"/>
    <w:rsid w:val="0026210A"/>
    <w:rsid w:val="00262C33"/>
    <w:rsid w:val="002635FD"/>
    <w:rsid w:val="002658F2"/>
    <w:rsid w:val="00265B19"/>
    <w:rsid w:val="00275DCA"/>
    <w:rsid w:val="00276C79"/>
    <w:rsid w:val="002803C0"/>
    <w:rsid w:val="002809D0"/>
    <w:rsid w:val="002910CA"/>
    <w:rsid w:val="002945BD"/>
    <w:rsid w:val="00297B7B"/>
    <w:rsid w:val="002A26B9"/>
    <w:rsid w:val="002C09AC"/>
    <w:rsid w:val="002C21D9"/>
    <w:rsid w:val="002C32BA"/>
    <w:rsid w:val="002C567B"/>
    <w:rsid w:val="002C5C61"/>
    <w:rsid w:val="002D03C5"/>
    <w:rsid w:val="002D3607"/>
    <w:rsid w:val="002D375A"/>
    <w:rsid w:val="002E1AB6"/>
    <w:rsid w:val="002E7542"/>
    <w:rsid w:val="002F0A97"/>
    <w:rsid w:val="002F1F0B"/>
    <w:rsid w:val="002F642F"/>
    <w:rsid w:val="00302DEE"/>
    <w:rsid w:val="00307E41"/>
    <w:rsid w:val="003109DA"/>
    <w:rsid w:val="00315531"/>
    <w:rsid w:val="00317940"/>
    <w:rsid w:val="00321F2B"/>
    <w:rsid w:val="00322C83"/>
    <w:rsid w:val="00326E2C"/>
    <w:rsid w:val="003272BB"/>
    <w:rsid w:val="00331E23"/>
    <w:rsid w:val="003326AC"/>
    <w:rsid w:val="00334D52"/>
    <w:rsid w:val="00346505"/>
    <w:rsid w:val="00347D26"/>
    <w:rsid w:val="00354985"/>
    <w:rsid w:val="00361C6C"/>
    <w:rsid w:val="0036242D"/>
    <w:rsid w:val="0036389A"/>
    <w:rsid w:val="0037022E"/>
    <w:rsid w:val="00372155"/>
    <w:rsid w:val="00372C5E"/>
    <w:rsid w:val="003817A2"/>
    <w:rsid w:val="0038240F"/>
    <w:rsid w:val="00386C91"/>
    <w:rsid w:val="00391394"/>
    <w:rsid w:val="003951B2"/>
    <w:rsid w:val="003A69AF"/>
    <w:rsid w:val="003B0031"/>
    <w:rsid w:val="003B1856"/>
    <w:rsid w:val="003C13AA"/>
    <w:rsid w:val="003C3518"/>
    <w:rsid w:val="003C4641"/>
    <w:rsid w:val="003C47FB"/>
    <w:rsid w:val="003C5F6F"/>
    <w:rsid w:val="003C672B"/>
    <w:rsid w:val="003D10B8"/>
    <w:rsid w:val="003D11D0"/>
    <w:rsid w:val="003D4A4F"/>
    <w:rsid w:val="003D4A63"/>
    <w:rsid w:val="003E4C90"/>
    <w:rsid w:val="003F3E97"/>
    <w:rsid w:val="0040011C"/>
    <w:rsid w:val="00404EC5"/>
    <w:rsid w:val="00404FAD"/>
    <w:rsid w:val="004076E0"/>
    <w:rsid w:val="0041061F"/>
    <w:rsid w:val="0041250C"/>
    <w:rsid w:val="00413AD8"/>
    <w:rsid w:val="00415652"/>
    <w:rsid w:val="00416E0B"/>
    <w:rsid w:val="00424379"/>
    <w:rsid w:val="004252D0"/>
    <w:rsid w:val="00426374"/>
    <w:rsid w:val="00426809"/>
    <w:rsid w:val="00430AE6"/>
    <w:rsid w:val="00430F67"/>
    <w:rsid w:val="00431B98"/>
    <w:rsid w:val="00431E20"/>
    <w:rsid w:val="00433CD6"/>
    <w:rsid w:val="00434EB5"/>
    <w:rsid w:val="00435254"/>
    <w:rsid w:val="00435DB3"/>
    <w:rsid w:val="00446F8E"/>
    <w:rsid w:val="004522C6"/>
    <w:rsid w:val="004551EE"/>
    <w:rsid w:val="00455407"/>
    <w:rsid w:val="00455A88"/>
    <w:rsid w:val="0045668B"/>
    <w:rsid w:val="0046024F"/>
    <w:rsid w:val="00463EEF"/>
    <w:rsid w:val="00464EDF"/>
    <w:rsid w:val="0046636D"/>
    <w:rsid w:val="00474345"/>
    <w:rsid w:val="0047624C"/>
    <w:rsid w:val="004811CA"/>
    <w:rsid w:val="00486B13"/>
    <w:rsid w:val="00487FBA"/>
    <w:rsid w:val="004925A4"/>
    <w:rsid w:val="00495769"/>
    <w:rsid w:val="004959DF"/>
    <w:rsid w:val="004962BC"/>
    <w:rsid w:val="004B4D9E"/>
    <w:rsid w:val="004C0302"/>
    <w:rsid w:val="004C3DC7"/>
    <w:rsid w:val="004C55EB"/>
    <w:rsid w:val="004C6B78"/>
    <w:rsid w:val="004C7B64"/>
    <w:rsid w:val="004C7F1C"/>
    <w:rsid w:val="004D1610"/>
    <w:rsid w:val="004D1E58"/>
    <w:rsid w:val="004D20E2"/>
    <w:rsid w:val="004D34AB"/>
    <w:rsid w:val="004D3CB3"/>
    <w:rsid w:val="004D5B01"/>
    <w:rsid w:val="004E0DC4"/>
    <w:rsid w:val="004E13EF"/>
    <w:rsid w:val="004E5ACB"/>
    <w:rsid w:val="004E6469"/>
    <w:rsid w:val="004E6A36"/>
    <w:rsid w:val="004F3597"/>
    <w:rsid w:val="004F59C0"/>
    <w:rsid w:val="00500B9F"/>
    <w:rsid w:val="005010F7"/>
    <w:rsid w:val="00520395"/>
    <w:rsid w:val="00522D4D"/>
    <w:rsid w:val="0052749E"/>
    <w:rsid w:val="0053098E"/>
    <w:rsid w:val="00531E77"/>
    <w:rsid w:val="00532B61"/>
    <w:rsid w:val="00535170"/>
    <w:rsid w:val="0053528A"/>
    <w:rsid w:val="00535560"/>
    <w:rsid w:val="00536736"/>
    <w:rsid w:val="00537CA0"/>
    <w:rsid w:val="00552162"/>
    <w:rsid w:val="00554B52"/>
    <w:rsid w:val="00555162"/>
    <w:rsid w:val="00557E5D"/>
    <w:rsid w:val="00564E0A"/>
    <w:rsid w:val="005727AD"/>
    <w:rsid w:val="0057368C"/>
    <w:rsid w:val="00573FE1"/>
    <w:rsid w:val="0057582D"/>
    <w:rsid w:val="00576DD1"/>
    <w:rsid w:val="00577043"/>
    <w:rsid w:val="00583D3A"/>
    <w:rsid w:val="00585EAE"/>
    <w:rsid w:val="00585FC4"/>
    <w:rsid w:val="00586600"/>
    <w:rsid w:val="00590EF4"/>
    <w:rsid w:val="0059498D"/>
    <w:rsid w:val="005952C3"/>
    <w:rsid w:val="00596733"/>
    <w:rsid w:val="005A4C54"/>
    <w:rsid w:val="005A51B6"/>
    <w:rsid w:val="005B4C86"/>
    <w:rsid w:val="005B6B91"/>
    <w:rsid w:val="005C25C3"/>
    <w:rsid w:val="005C54FA"/>
    <w:rsid w:val="005D0286"/>
    <w:rsid w:val="005D1B0A"/>
    <w:rsid w:val="005D4F5A"/>
    <w:rsid w:val="005E3B37"/>
    <w:rsid w:val="005E3D78"/>
    <w:rsid w:val="005F3573"/>
    <w:rsid w:val="005F4F37"/>
    <w:rsid w:val="005F6C3A"/>
    <w:rsid w:val="006030C5"/>
    <w:rsid w:val="00605673"/>
    <w:rsid w:val="0060799B"/>
    <w:rsid w:val="00610ADA"/>
    <w:rsid w:val="00614BDC"/>
    <w:rsid w:val="00617FED"/>
    <w:rsid w:val="006201EC"/>
    <w:rsid w:val="00631840"/>
    <w:rsid w:val="0063402E"/>
    <w:rsid w:val="00634849"/>
    <w:rsid w:val="00635713"/>
    <w:rsid w:val="00646727"/>
    <w:rsid w:val="0065376C"/>
    <w:rsid w:val="00657A2C"/>
    <w:rsid w:val="00662DE6"/>
    <w:rsid w:val="006630DF"/>
    <w:rsid w:val="006658C7"/>
    <w:rsid w:val="00666A42"/>
    <w:rsid w:val="0067106C"/>
    <w:rsid w:val="0067411D"/>
    <w:rsid w:val="00680405"/>
    <w:rsid w:val="00680548"/>
    <w:rsid w:val="006827D5"/>
    <w:rsid w:val="006A5B3C"/>
    <w:rsid w:val="006B04D7"/>
    <w:rsid w:val="006B4277"/>
    <w:rsid w:val="006B494F"/>
    <w:rsid w:val="006B4EFD"/>
    <w:rsid w:val="006B5707"/>
    <w:rsid w:val="006B5E3F"/>
    <w:rsid w:val="006B7B09"/>
    <w:rsid w:val="006C1D48"/>
    <w:rsid w:val="006C7A77"/>
    <w:rsid w:val="006D6D03"/>
    <w:rsid w:val="006D7887"/>
    <w:rsid w:val="006D7E27"/>
    <w:rsid w:val="006E153B"/>
    <w:rsid w:val="006E478D"/>
    <w:rsid w:val="006F06B1"/>
    <w:rsid w:val="006F0AFD"/>
    <w:rsid w:val="006F2DDB"/>
    <w:rsid w:val="006F6600"/>
    <w:rsid w:val="006F761B"/>
    <w:rsid w:val="00702677"/>
    <w:rsid w:val="007029BA"/>
    <w:rsid w:val="00703777"/>
    <w:rsid w:val="00704E27"/>
    <w:rsid w:val="007075E2"/>
    <w:rsid w:val="007112D4"/>
    <w:rsid w:val="0071269F"/>
    <w:rsid w:val="00713D9E"/>
    <w:rsid w:val="007177B2"/>
    <w:rsid w:val="007230BC"/>
    <w:rsid w:val="00726D76"/>
    <w:rsid w:val="007330B0"/>
    <w:rsid w:val="0073501E"/>
    <w:rsid w:val="007366DA"/>
    <w:rsid w:val="00741510"/>
    <w:rsid w:val="00743A28"/>
    <w:rsid w:val="00747682"/>
    <w:rsid w:val="0074796D"/>
    <w:rsid w:val="00752F2E"/>
    <w:rsid w:val="0075601C"/>
    <w:rsid w:val="00757890"/>
    <w:rsid w:val="00757BFC"/>
    <w:rsid w:val="00764593"/>
    <w:rsid w:val="00772A9B"/>
    <w:rsid w:val="007732DC"/>
    <w:rsid w:val="007825B4"/>
    <w:rsid w:val="00790D7B"/>
    <w:rsid w:val="00797643"/>
    <w:rsid w:val="007B04B8"/>
    <w:rsid w:val="007B1C0A"/>
    <w:rsid w:val="007B7262"/>
    <w:rsid w:val="007B72DD"/>
    <w:rsid w:val="007C2545"/>
    <w:rsid w:val="007C3413"/>
    <w:rsid w:val="007C43DB"/>
    <w:rsid w:val="007C5E4F"/>
    <w:rsid w:val="007C76A7"/>
    <w:rsid w:val="007D2234"/>
    <w:rsid w:val="007E4ABF"/>
    <w:rsid w:val="007F1684"/>
    <w:rsid w:val="007F4ED9"/>
    <w:rsid w:val="00800826"/>
    <w:rsid w:val="00802C12"/>
    <w:rsid w:val="008049EA"/>
    <w:rsid w:val="0080616F"/>
    <w:rsid w:val="00810304"/>
    <w:rsid w:val="008108C7"/>
    <w:rsid w:val="0081267C"/>
    <w:rsid w:val="008166A9"/>
    <w:rsid w:val="00820B96"/>
    <w:rsid w:val="0083425F"/>
    <w:rsid w:val="00840AFE"/>
    <w:rsid w:val="00845AE2"/>
    <w:rsid w:val="00847F1F"/>
    <w:rsid w:val="0085298F"/>
    <w:rsid w:val="00854134"/>
    <w:rsid w:val="00854347"/>
    <w:rsid w:val="00856422"/>
    <w:rsid w:val="00857C9A"/>
    <w:rsid w:val="00861027"/>
    <w:rsid w:val="008615E4"/>
    <w:rsid w:val="00863DE7"/>
    <w:rsid w:val="0086491E"/>
    <w:rsid w:val="00865631"/>
    <w:rsid w:val="00870542"/>
    <w:rsid w:val="008744AF"/>
    <w:rsid w:val="00874C94"/>
    <w:rsid w:val="00884FFE"/>
    <w:rsid w:val="00892675"/>
    <w:rsid w:val="00892DB4"/>
    <w:rsid w:val="008935AF"/>
    <w:rsid w:val="00895609"/>
    <w:rsid w:val="008A08AB"/>
    <w:rsid w:val="008A42AB"/>
    <w:rsid w:val="008A4769"/>
    <w:rsid w:val="008A5162"/>
    <w:rsid w:val="008B4914"/>
    <w:rsid w:val="008C1919"/>
    <w:rsid w:val="008C385B"/>
    <w:rsid w:val="008C67FB"/>
    <w:rsid w:val="008D3732"/>
    <w:rsid w:val="008D5D69"/>
    <w:rsid w:val="008D79E8"/>
    <w:rsid w:val="008E118B"/>
    <w:rsid w:val="008E37E8"/>
    <w:rsid w:val="008E43C2"/>
    <w:rsid w:val="008F0A7F"/>
    <w:rsid w:val="008F0ED6"/>
    <w:rsid w:val="00900766"/>
    <w:rsid w:val="00901AE2"/>
    <w:rsid w:val="0090208C"/>
    <w:rsid w:val="00903B25"/>
    <w:rsid w:val="0090745A"/>
    <w:rsid w:val="00907FBA"/>
    <w:rsid w:val="00914F2A"/>
    <w:rsid w:val="00917766"/>
    <w:rsid w:val="00921952"/>
    <w:rsid w:val="00931232"/>
    <w:rsid w:val="009330A9"/>
    <w:rsid w:val="00933CF6"/>
    <w:rsid w:val="0094699C"/>
    <w:rsid w:val="009512EC"/>
    <w:rsid w:val="00952816"/>
    <w:rsid w:val="00952DFC"/>
    <w:rsid w:val="00956A5B"/>
    <w:rsid w:val="00957B53"/>
    <w:rsid w:val="009609B0"/>
    <w:rsid w:val="00960C57"/>
    <w:rsid w:val="00964DC5"/>
    <w:rsid w:val="00966D7A"/>
    <w:rsid w:val="00985067"/>
    <w:rsid w:val="00985C76"/>
    <w:rsid w:val="0099446C"/>
    <w:rsid w:val="00997332"/>
    <w:rsid w:val="009A46C6"/>
    <w:rsid w:val="009A5B90"/>
    <w:rsid w:val="009B18B7"/>
    <w:rsid w:val="009B203E"/>
    <w:rsid w:val="009B7D22"/>
    <w:rsid w:val="009C298F"/>
    <w:rsid w:val="009C2F21"/>
    <w:rsid w:val="009C4267"/>
    <w:rsid w:val="009C4849"/>
    <w:rsid w:val="009C6697"/>
    <w:rsid w:val="009C707F"/>
    <w:rsid w:val="009D132D"/>
    <w:rsid w:val="009E2725"/>
    <w:rsid w:val="009E5EA1"/>
    <w:rsid w:val="009E5FA1"/>
    <w:rsid w:val="009E629C"/>
    <w:rsid w:val="009E78D3"/>
    <w:rsid w:val="009F5D8F"/>
    <w:rsid w:val="00A02667"/>
    <w:rsid w:val="00A03D71"/>
    <w:rsid w:val="00A06237"/>
    <w:rsid w:val="00A110ED"/>
    <w:rsid w:val="00A170E9"/>
    <w:rsid w:val="00A22AB7"/>
    <w:rsid w:val="00A230F7"/>
    <w:rsid w:val="00A252FC"/>
    <w:rsid w:val="00A27776"/>
    <w:rsid w:val="00A3353D"/>
    <w:rsid w:val="00A5332C"/>
    <w:rsid w:val="00A62BE7"/>
    <w:rsid w:val="00A6379F"/>
    <w:rsid w:val="00A63C87"/>
    <w:rsid w:val="00A63F0B"/>
    <w:rsid w:val="00A73C45"/>
    <w:rsid w:val="00A852CF"/>
    <w:rsid w:val="00A92A1D"/>
    <w:rsid w:val="00A94215"/>
    <w:rsid w:val="00A969A6"/>
    <w:rsid w:val="00A96D15"/>
    <w:rsid w:val="00A979C3"/>
    <w:rsid w:val="00AA2230"/>
    <w:rsid w:val="00AA5D8F"/>
    <w:rsid w:val="00AB6616"/>
    <w:rsid w:val="00AC2D48"/>
    <w:rsid w:val="00AD21ED"/>
    <w:rsid w:val="00AD5531"/>
    <w:rsid w:val="00AD7889"/>
    <w:rsid w:val="00AE3DC8"/>
    <w:rsid w:val="00AE410A"/>
    <w:rsid w:val="00AE4470"/>
    <w:rsid w:val="00AE5EE1"/>
    <w:rsid w:val="00AE68D3"/>
    <w:rsid w:val="00AF3BB7"/>
    <w:rsid w:val="00B01412"/>
    <w:rsid w:val="00B02C82"/>
    <w:rsid w:val="00B03CF3"/>
    <w:rsid w:val="00B1101C"/>
    <w:rsid w:val="00B11F7E"/>
    <w:rsid w:val="00B127DA"/>
    <w:rsid w:val="00B12B8B"/>
    <w:rsid w:val="00B149AB"/>
    <w:rsid w:val="00B15BC3"/>
    <w:rsid w:val="00B16869"/>
    <w:rsid w:val="00B24019"/>
    <w:rsid w:val="00B42379"/>
    <w:rsid w:val="00B44027"/>
    <w:rsid w:val="00B46224"/>
    <w:rsid w:val="00B51465"/>
    <w:rsid w:val="00B60098"/>
    <w:rsid w:val="00B6011A"/>
    <w:rsid w:val="00B62992"/>
    <w:rsid w:val="00B629D9"/>
    <w:rsid w:val="00B70F33"/>
    <w:rsid w:val="00B717A1"/>
    <w:rsid w:val="00B724C8"/>
    <w:rsid w:val="00B72AE2"/>
    <w:rsid w:val="00B765D0"/>
    <w:rsid w:val="00B87B14"/>
    <w:rsid w:val="00B92287"/>
    <w:rsid w:val="00B92958"/>
    <w:rsid w:val="00B94659"/>
    <w:rsid w:val="00B96EB5"/>
    <w:rsid w:val="00BA140B"/>
    <w:rsid w:val="00BA6677"/>
    <w:rsid w:val="00BA6947"/>
    <w:rsid w:val="00BB2467"/>
    <w:rsid w:val="00BB5983"/>
    <w:rsid w:val="00BC4239"/>
    <w:rsid w:val="00BC4374"/>
    <w:rsid w:val="00BC7FA6"/>
    <w:rsid w:val="00BD2DFB"/>
    <w:rsid w:val="00BD5728"/>
    <w:rsid w:val="00BD5BE0"/>
    <w:rsid w:val="00BE0069"/>
    <w:rsid w:val="00BE025E"/>
    <w:rsid w:val="00BE2285"/>
    <w:rsid w:val="00BE2433"/>
    <w:rsid w:val="00BE2807"/>
    <w:rsid w:val="00BE2A30"/>
    <w:rsid w:val="00BE7FCA"/>
    <w:rsid w:val="00BF07AF"/>
    <w:rsid w:val="00BF0D9D"/>
    <w:rsid w:val="00BF0E86"/>
    <w:rsid w:val="00BF2D31"/>
    <w:rsid w:val="00C076E5"/>
    <w:rsid w:val="00C12799"/>
    <w:rsid w:val="00C1378D"/>
    <w:rsid w:val="00C178B2"/>
    <w:rsid w:val="00C21196"/>
    <w:rsid w:val="00C24248"/>
    <w:rsid w:val="00C31FE9"/>
    <w:rsid w:val="00C33CA1"/>
    <w:rsid w:val="00C34182"/>
    <w:rsid w:val="00C4033B"/>
    <w:rsid w:val="00C5606F"/>
    <w:rsid w:val="00C610A6"/>
    <w:rsid w:val="00C6245D"/>
    <w:rsid w:val="00C63DBD"/>
    <w:rsid w:val="00C718B2"/>
    <w:rsid w:val="00C746AE"/>
    <w:rsid w:val="00C748F1"/>
    <w:rsid w:val="00C766EF"/>
    <w:rsid w:val="00C77FCB"/>
    <w:rsid w:val="00C83146"/>
    <w:rsid w:val="00C83A4A"/>
    <w:rsid w:val="00C84261"/>
    <w:rsid w:val="00C877A3"/>
    <w:rsid w:val="00C91E94"/>
    <w:rsid w:val="00C9397B"/>
    <w:rsid w:val="00C952A5"/>
    <w:rsid w:val="00C96C79"/>
    <w:rsid w:val="00CA2C21"/>
    <w:rsid w:val="00CA3283"/>
    <w:rsid w:val="00CA6E67"/>
    <w:rsid w:val="00CA72F8"/>
    <w:rsid w:val="00CB2720"/>
    <w:rsid w:val="00CC5005"/>
    <w:rsid w:val="00CD386A"/>
    <w:rsid w:val="00CD5DC4"/>
    <w:rsid w:val="00CE4EC2"/>
    <w:rsid w:val="00CF0977"/>
    <w:rsid w:val="00CF404C"/>
    <w:rsid w:val="00CF417E"/>
    <w:rsid w:val="00CF58C7"/>
    <w:rsid w:val="00CF71D7"/>
    <w:rsid w:val="00D01151"/>
    <w:rsid w:val="00D04268"/>
    <w:rsid w:val="00D06B04"/>
    <w:rsid w:val="00D10CC7"/>
    <w:rsid w:val="00D13A5C"/>
    <w:rsid w:val="00D13F4F"/>
    <w:rsid w:val="00D1547A"/>
    <w:rsid w:val="00D15534"/>
    <w:rsid w:val="00D22861"/>
    <w:rsid w:val="00D25B26"/>
    <w:rsid w:val="00D32EB5"/>
    <w:rsid w:val="00D344D1"/>
    <w:rsid w:val="00D34900"/>
    <w:rsid w:val="00D40BC7"/>
    <w:rsid w:val="00D41ED8"/>
    <w:rsid w:val="00D47A45"/>
    <w:rsid w:val="00D505BE"/>
    <w:rsid w:val="00D50B87"/>
    <w:rsid w:val="00D60361"/>
    <w:rsid w:val="00D6176C"/>
    <w:rsid w:val="00D634A5"/>
    <w:rsid w:val="00D639A9"/>
    <w:rsid w:val="00D66581"/>
    <w:rsid w:val="00D70A41"/>
    <w:rsid w:val="00D94DED"/>
    <w:rsid w:val="00DA048A"/>
    <w:rsid w:val="00DA1516"/>
    <w:rsid w:val="00DB18CF"/>
    <w:rsid w:val="00DB47AE"/>
    <w:rsid w:val="00DC2478"/>
    <w:rsid w:val="00DC2B1F"/>
    <w:rsid w:val="00DC3659"/>
    <w:rsid w:val="00DC68C5"/>
    <w:rsid w:val="00DC6ED3"/>
    <w:rsid w:val="00DD1372"/>
    <w:rsid w:val="00DD30F0"/>
    <w:rsid w:val="00DD4757"/>
    <w:rsid w:val="00DD7BE3"/>
    <w:rsid w:val="00DE22DB"/>
    <w:rsid w:val="00E024C9"/>
    <w:rsid w:val="00E05033"/>
    <w:rsid w:val="00E10AC3"/>
    <w:rsid w:val="00E16570"/>
    <w:rsid w:val="00E20590"/>
    <w:rsid w:val="00E217EC"/>
    <w:rsid w:val="00E26334"/>
    <w:rsid w:val="00E27112"/>
    <w:rsid w:val="00E27B18"/>
    <w:rsid w:val="00E30254"/>
    <w:rsid w:val="00E3664D"/>
    <w:rsid w:val="00E42246"/>
    <w:rsid w:val="00E42615"/>
    <w:rsid w:val="00E445A3"/>
    <w:rsid w:val="00E455FE"/>
    <w:rsid w:val="00E53538"/>
    <w:rsid w:val="00E565C1"/>
    <w:rsid w:val="00E60083"/>
    <w:rsid w:val="00E6069A"/>
    <w:rsid w:val="00E72C15"/>
    <w:rsid w:val="00E72E98"/>
    <w:rsid w:val="00E73E63"/>
    <w:rsid w:val="00E854AA"/>
    <w:rsid w:val="00E90E73"/>
    <w:rsid w:val="00E97C36"/>
    <w:rsid w:val="00EA03B2"/>
    <w:rsid w:val="00EA1897"/>
    <w:rsid w:val="00EA2216"/>
    <w:rsid w:val="00EA6B29"/>
    <w:rsid w:val="00EA7796"/>
    <w:rsid w:val="00EB6864"/>
    <w:rsid w:val="00EB7108"/>
    <w:rsid w:val="00EC0349"/>
    <w:rsid w:val="00EC6C7C"/>
    <w:rsid w:val="00ED18C8"/>
    <w:rsid w:val="00EE6D6B"/>
    <w:rsid w:val="00EE6F10"/>
    <w:rsid w:val="00EE74B5"/>
    <w:rsid w:val="00EE7815"/>
    <w:rsid w:val="00EF5ED6"/>
    <w:rsid w:val="00F01E84"/>
    <w:rsid w:val="00F02304"/>
    <w:rsid w:val="00F02A5E"/>
    <w:rsid w:val="00F06E0C"/>
    <w:rsid w:val="00F170D7"/>
    <w:rsid w:val="00F235B2"/>
    <w:rsid w:val="00F24284"/>
    <w:rsid w:val="00F32CEA"/>
    <w:rsid w:val="00F50DD6"/>
    <w:rsid w:val="00F532DB"/>
    <w:rsid w:val="00F6162C"/>
    <w:rsid w:val="00F61A9A"/>
    <w:rsid w:val="00F626D2"/>
    <w:rsid w:val="00F626E3"/>
    <w:rsid w:val="00F62F51"/>
    <w:rsid w:val="00F64976"/>
    <w:rsid w:val="00F70E4C"/>
    <w:rsid w:val="00F716B2"/>
    <w:rsid w:val="00F72203"/>
    <w:rsid w:val="00F77DB6"/>
    <w:rsid w:val="00F859B8"/>
    <w:rsid w:val="00F94C76"/>
    <w:rsid w:val="00F95D81"/>
    <w:rsid w:val="00F97225"/>
    <w:rsid w:val="00FA4664"/>
    <w:rsid w:val="00FA5280"/>
    <w:rsid w:val="00FA555B"/>
    <w:rsid w:val="00FA6A6E"/>
    <w:rsid w:val="00FA7BD7"/>
    <w:rsid w:val="00FB1A57"/>
    <w:rsid w:val="00FB1B17"/>
    <w:rsid w:val="00FB69DE"/>
    <w:rsid w:val="00FC45A5"/>
    <w:rsid w:val="00FC5B19"/>
    <w:rsid w:val="00FD7EC6"/>
    <w:rsid w:val="00FE0179"/>
    <w:rsid w:val="00FE02E3"/>
    <w:rsid w:val="00FE1396"/>
    <w:rsid w:val="00FE2CF2"/>
    <w:rsid w:val="00FF3458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Таня</cp:lastModifiedBy>
  <cp:revision>2</cp:revision>
  <dcterms:created xsi:type="dcterms:W3CDTF">2016-08-18T07:12:00Z</dcterms:created>
  <dcterms:modified xsi:type="dcterms:W3CDTF">2022-02-03T11:30:00Z</dcterms:modified>
</cp:coreProperties>
</file>