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B30" w:rsidRDefault="00E07B30" w:rsidP="00E07B30">
      <w:pPr>
        <w:shd w:val="clear" w:color="auto" w:fill="FFFFFF"/>
        <w:spacing w:before="100" w:beforeAutospacing="1" w:after="100" w:afterAutospacing="1" w:line="240" w:lineRule="auto"/>
        <w:jc w:val="center"/>
        <w:rPr>
          <w:noProof/>
          <w:lang w:eastAsia="ru-RU"/>
        </w:rPr>
      </w:pPr>
      <w:r w:rsidRPr="00E07B30">
        <w:rPr>
          <w:rFonts w:ascii="Times New Roman" w:eastAsia="Times New Roman" w:hAnsi="Times New Roman" w:cs="Times New Roman"/>
          <w:b/>
          <w:i/>
          <w:iCs/>
          <w:color w:val="C00000"/>
          <w:sz w:val="48"/>
          <w:lang w:eastAsia="ru-RU"/>
        </w:rPr>
        <w:t>Украшения блюд для детского стола</w:t>
      </w:r>
    </w:p>
    <w:p w:rsidR="00E07B30" w:rsidRDefault="008D0DAE" w:rsidP="00E07B30">
      <w:pPr>
        <w:shd w:val="clear" w:color="auto" w:fill="FFFFFF"/>
        <w:spacing w:before="100" w:beforeAutospacing="1" w:after="100" w:afterAutospacing="1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972050" cy="4661297"/>
            <wp:effectExtent l="19050" t="0" r="0" b="0"/>
            <wp:docPr id="12" name="Рисунок 12" descr="http://cheburashka14.ucoz.ru/_si/0/078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heburashka14.ucoz.ru/_si/0/078019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66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30" w:rsidRDefault="008D0DAE" w:rsidP="00E07B30">
      <w:pPr>
        <w:shd w:val="clear" w:color="auto" w:fill="FFFFFF"/>
        <w:spacing w:before="100" w:beforeAutospacing="1" w:after="100" w:afterAutospacing="1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981575" cy="3736181"/>
            <wp:effectExtent l="19050" t="0" r="9525" b="0"/>
            <wp:docPr id="15" name="Рисунок 15" descr="http://cs7004.userapi.com/v7004832/e31/ACfNzbK5Q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7004.userapi.com/v7004832/e31/ACfNzbK5Qp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30" w:rsidRDefault="008D0DAE" w:rsidP="00E07B30">
      <w:pPr>
        <w:shd w:val="clear" w:color="auto" w:fill="FFFFFF"/>
        <w:spacing w:before="100" w:beforeAutospacing="1" w:after="100" w:afterAutospacing="1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39522" cy="5059412"/>
            <wp:effectExtent l="19050" t="0" r="0" b="0"/>
            <wp:docPr id="18" name="Рисунок 18" descr="http://deti-moi.ru/wp-content/uploads/2014/05/nyu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eti-moi.ru/wp-content/uploads/2014/05/nyush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176" cy="506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30" w:rsidRDefault="008D0DAE" w:rsidP="00E07B30">
      <w:pPr>
        <w:shd w:val="clear" w:color="auto" w:fill="FFFFFF"/>
        <w:spacing w:before="100" w:beforeAutospacing="1" w:after="100" w:afterAutospacing="1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305425" cy="3056350"/>
            <wp:effectExtent l="19050" t="0" r="0" b="0"/>
            <wp:docPr id="21" name="Рисунок 21" descr="http://www.toastedontheinside.com/wp-content/uploads/2014/06/foodporn-delicious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oastedontheinside.com/wp-content/uploads/2014/06/foodporn-delicious-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592" cy="305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30" w:rsidRDefault="008D0DAE" w:rsidP="00E07B30">
      <w:pPr>
        <w:shd w:val="clear" w:color="auto" w:fill="FFFFFF"/>
        <w:spacing w:before="100" w:beforeAutospacing="1" w:after="100" w:afterAutospacing="1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30800" cy="3848100"/>
            <wp:effectExtent l="19050" t="0" r="0" b="0"/>
            <wp:docPr id="24" name="Рисунок 24" descr="http://posmotret-kino.ru/i/10950606-detskoe-den-rozhdeniya-4-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osmotret-kino.ru/i/10950606-detskoe-den-rozhdeniya-4-go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30" w:rsidRDefault="008D0DAE" w:rsidP="00E07B30">
      <w:pPr>
        <w:shd w:val="clear" w:color="auto" w:fill="FFFFFF"/>
        <w:spacing w:before="100" w:beforeAutospacing="1" w:after="100" w:afterAutospacing="1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534025" cy="4154674"/>
            <wp:effectExtent l="19050" t="0" r="9525" b="0"/>
            <wp:docPr id="27" name="Рисунок 27" descr="http://gogol-mogol.su/uploads/posts/2013-12/1386491776_1353414189_blyud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ogol-mogol.su/uploads/posts/2013-12/1386491776_1353414189_blyudo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06" cy="415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30" w:rsidRDefault="008D0DAE" w:rsidP="00E07B30">
      <w:pPr>
        <w:shd w:val="clear" w:color="auto" w:fill="FFFFFF"/>
        <w:spacing w:before="100" w:beforeAutospacing="1" w:after="100" w:afterAutospacing="1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95750" cy="3409950"/>
            <wp:effectExtent l="19050" t="0" r="0" b="0"/>
            <wp:docPr id="30" name="Рисунок 30" descr="http://st1.stranamam.ru/data/cache/2010apr/16/32/240949_94466-6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t1.stranamam.ru/data/cache/2010apr/16/32/240949_94466-650x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30" w:rsidRDefault="008D0DAE" w:rsidP="00E07B30">
      <w:pPr>
        <w:shd w:val="clear" w:color="auto" w:fill="FFFFFF"/>
        <w:spacing w:before="100" w:beforeAutospacing="1" w:after="100" w:afterAutospacing="1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511715"/>
            <wp:effectExtent l="19050" t="0" r="3175" b="0"/>
            <wp:docPr id="33" name="Рисунок 33" descr="http://stalker-worlds.ru/forum/uploads/imgs/sw_1432227979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talker-worlds.ru/forum/uploads/imgs/sw_1432227979_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30" w:rsidRDefault="008D0DAE" w:rsidP="00E07B30">
      <w:pPr>
        <w:shd w:val="clear" w:color="auto" w:fill="FFFFFF"/>
        <w:spacing w:before="100" w:beforeAutospacing="1" w:after="100" w:afterAutospacing="1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00675" cy="4050506"/>
            <wp:effectExtent l="19050" t="0" r="9525" b="0"/>
            <wp:docPr id="36" name="Рисунок 36" descr="http://img0.liveinternet.ru/images/attach/c/4/122/951/122951758_imagejp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g0.liveinternet.ru/images/attach/c/4/122/951/122951758_imagejpg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30" w:rsidRDefault="008D0DAE" w:rsidP="00E07B30">
      <w:pPr>
        <w:shd w:val="clear" w:color="auto" w:fill="FFFFFF"/>
        <w:spacing w:before="100" w:beforeAutospacing="1" w:after="100" w:afterAutospacing="1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369209" cy="4067175"/>
            <wp:effectExtent l="19050" t="0" r="2891" b="0"/>
            <wp:docPr id="39" name="Рисунок 39" descr="http://images.vfl.ru/ii/1399449225/9fcafde7/5058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ages.vfl.ru/ii/1399449225/9fcafde7/50586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71" cy="407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B71" w:rsidRDefault="008D0DAE" w:rsidP="00E07B30">
      <w:pPr>
        <w:shd w:val="clear" w:color="auto" w:fill="FFFFFF"/>
        <w:spacing w:before="100" w:beforeAutospacing="1" w:after="100" w:afterAutospacing="1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507247"/>
            <wp:effectExtent l="19050" t="0" r="3175" b="0"/>
            <wp:docPr id="42" name="Рисунок 42" descr="https://realestatetraralgon.files.wordpress.com/2012/06/sandwi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realestatetraralgon.files.wordpress.com/2012/06/sandwich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4314825"/>
            <wp:effectExtent l="19050" t="0" r="0" b="0"/>
            <wp:docPr id="45" name="Рисунок 45" descr="http://s019.radikal.ru/i637/1301/11/9bed71d62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019.radikal.ru/i637/1301/11/9bed71d62bb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30" w:rsidRDefault="00E07B30" w:rsidP="00E07B30">
      <w:pPr>
        <w:jc w:val="center"/>
      </w:pPr>
      <w:r w:rsidRPr="00E07B30">
        <w:drawing>
          <wp:inline distT="0" distB="0" distL="0" distR="0">
            <wp:extent cx="5082810" cy="3829050"/>
            <wp:effectExtent l="19050" t="0" r="3540" b="0"/>
            <wp:docPr id="6" name="Рисунок 4" descr="http://kolokolhik.ucoz.ru/_si/0/s29560085.jpg">
              <a:hlinkClick xmlns:a="http://schemas.openxmlformats.org/drawingml/2006/main" r:id="rId1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lokolhik.ucoz.ru/_si/0/s29560085.jpg">
                      <a:hlinkClick r:id="rId1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81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30" w:rsidRDefault="00E07B30">
      <w:r w:rsidRPr="00E07B30">
        <w:lastRenderedPageBreak/>
        <w:drawing>
          <wp:inline distT="0" distB="0" distL="0" distR="0">
            <wp:extent cx="5940425" cy="4158298"/>
            <wp:effectExtent l="19050" t="0" r="3175" b="0"/>
            <wp:docPr id="7" name="Рисунок 9" descr="http://www.ipages.am/files/companies/2675/photos/big/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pages.am/files/companies/2675/photos/big/12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30" w:rsidRDefault="00E07B30"/>
    <w:p w:rsidR="00E07B30" w:rsidRDefault="00E07B30" w:rsidP="00E07B30">
      <w:pPr>
        <w:jc w:val="center"/>
      </w:pPr>
      <w:r w:rsidRPr="00E07B30">
        <w:drawing>
          <wp:inline distT="0" distB="0" distL="0" distR="0">
            <wp:extent cx="3638550" cy="5209480"/>
            <wp:effectExtent l="19050" t="0" r="0" b="0"/>
            <wp:docPr id="8" name="Рисунок 2" descr="http://kolokolhik.ucoz.ru/_si/0/s24311227.jpg">
              <a:hlinkClick xmlns:a="http://schemas.openxmlformats.org/drawingml/2006/main" r:id="rId19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lokolhik.ucoz.ru/_si/0/s24311227.jpg">
                      <a:hlinkClick r:id="rId19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867" r="10133" b="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20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7B30" w:rsidSect="00E07B30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0DAE"/>
    <w:rsid w:val="00237C59"/>
    <w:rsid w:val="00405B71"/>
    <w:rsid w:val="008D0DAE"/>
    <w:rsid w:val="00B3557F"/>
    <w:rsid w:val="00D27077"/>
    <w:rsid w:val="00E07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B71"/>
  </w:style>
  <w:style w:type="paragraph" w:styleId="1">
    <w:name w:val="heading 1"/>
    <w:basedOn w:val="a"/>
    <w:link w:val="10"/>
    <w:uiPriority w:val="9"/>
    <w:qFormat/>
    <w:rsid w:val="008D0D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0D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D0DAE"/>
  </w:style>
  <w:style w:type="paragraph" w:customStyle="1" w:styleId="c6">
    <w:name w:val="c6"/>
    <w:basedOn w:val="a"/>
    <w:rsid w:val="008D0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D0DAE"/>
  </w:style>
  <w:style w:type="character" w:customStyle="1" w:styleId="c0">
    <w:name w:val="c0"/>
    <w:basedOn w:val="a0"/>
    <w:rsid w:val="008D0DAE"/>
  </w:style>
  <w:style w:type="paragraph" w:customStyle="1" w:styleId="c2">
    <w:name w:val="c2"/>
    <w:basedOn w:val="a"/>
    <w:rsid w:val="008D0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D0DAE"/>
  </w:style>
  <w:style w:type="character" w:styleId="a3">
    <w:name w:val="Hyperlink"/>
    <w:basedOn w:val="a0"/>
    <w:uiPriority w:val="99"/>
    <w:semiHidden/>
    <w:unhideWhenUsed/>
    <w:rsid w:val="008D0DAE"/>
    <w:rPr>
      <w:color w:val="0000FF"/>
      <w:u w:val="single"/>
    </w:rPr>
  </w:style>
  <w:style w:type="character" w:styleId="a4">
    <w:name w:val="Emphasis"/>
    <w:basedOn w:val="a0"/>
    <w:uiPriority w:val="20"/>
    <w:qFormat/>
    <w:rsid w:val="008D0DAE"/>
    <w:rPr>
      <w:i/>
      <w:iCs/>
    </w:rPr>
  </w:style>
  <w:style w:type="paragraph" w:styleId="a5">
    <w:name w:val="Normal (Web)"/>
    <w:basedOn w:val="a"/>
    <w:uiPriority w:val="99"/>
    <w:semiHidden/>
    <w:unhideWhenUsed/>
    <w:rsid w:val="008D0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D0DA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D0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0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7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03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1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hyperlink" Target="http://kolokolhik.ucoz.ru/_si/0/29560085.jpg" TargetMode="External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hyperlink" Target="http://kolokolhik.ucoz.ru/_si/0/24311227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2015-11-17T20:09:00Z</dcterms:created>
  <dcterms:modified xsi:type="dcterms:W3CDTF">2015-11-17T20:09:00Z</dcterms:modified>
</cp:coreProperties>
</file>