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3E0" w:rsidRDefault="009C36BE" w:rsidP="0047625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885579" cy="6867525"/>
            <wp:effectExtent l="19050" t="0" r="1371" b="0"/>
            <wp:docPr id="1" name="Рисунок 1" descr="J:\Новая папка (2)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2)\img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579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161" w:type="dxa"/>
        <w:tblInd w:w="-318" w:type="dxa"/>
        <w:tblLook w:val="04A0"/>
      </w:tblPr>
      <w:tblGrid>
        <w:gridCol w:w="3232"/>
        <w:gridCol w:w="3232"/>
        <w:gridCol w:w="3232"/>
        <w:gridCol w:w="3232"/>
        <w:gridCol w:w="3233"/>
      </w:tblGrid>
      <w:tr w:rsidR="00476256" w:rsidRPr="00A62DB0" w:rsidTr="00476256"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sz w:val="20"/>
                <w:szCs w:val="20"/>
              </w:rPr>
            </w:pPr>
            <w:r w:rsidRPr="00A62DB0">
              <w:rPr>
                <w:b/>
                <w:i/>
                <w:sz w:val="20"/>
                <w:szCs w:val="20"/>
              </w:rPr>
              <w:lastRenderedPageBreak/>
              <w:t>Подготовительная группа  «А» (Воронова И.Ю.)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(ФЭМП)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 / 9.45 – 10.15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 xml:space="preserve">2. </w:t>
            </w:r>
            <w:r w:rsidR="00CA0971">
              <w:rPr>
                <w:sz w:val="20"/>
                <w:szCs w:val="20"/>
              </w:rPr>
              <w:t>Рисование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 / 9.45 – 10.15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 xml:space="preserve">3. Физическая культура 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(улица)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 xml:space="preserve">1. </w:t>
            </w:r>
            <w:r w:rsidR="00CA0971">
              <w:rPr>
                <w:sz w:val="20"/>
                <w:szCs w:val="20"/>
              </w:rPr>
              <w:t>Конструирование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9.40 – 10.10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3.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10.20 – 10.50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ознакомление с окружающим</w:t>
            </w:r>
            <w:r w:rsidRPr="00A62DB0">
              <w:rPr>
                <w:sz w:val="20"/>
                <w:szCs w:val="20"/>
              </w:rPr>
              <w:t>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10.35 – 11.05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(ФЭМП)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 / 9.45 – 10.15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 xml:space="preserve">2. </w:t>
            </w:r>
            <w:r w:rsidR="00CA0971">
              <w:rPr>
                <w:sz w:val="20"/>
                <w:szCs w:val="20"/>
              </w:rPr>
              <w:t>Лепка / аппликация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 / 9.45 – 10.15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3.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10.30 – 11.00</w:t>
            </w:r>
          </w:p>
        </w:tc>
        <w:tc>
          <w:tcPr>
            <w:tcW w:w="3233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 xml:space="preserve">1. </w:t>
            </w:r>
            <w:r w:rsidR="00CA0971">
              <w:rPr>
                <w:sz w:val="20"/>
                <w:szCs w:val="20"/>
              </w:rPr>
              <w:t>Рисование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Развитие речи</w:t>
            </w:r>
          </w:p>
          <w:p w:rsidR="00476256" w:rsidRPr="00C75E4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10.00 – 10.30 / 10.40 – 11.10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 w:rsidRPr="00C75E4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 Физическая культура</w:t>
            </w:r>
          </w:p>
          <w:p w:rsidR="00476256" w:rsidRPr="00C75E40" w:rsidRDefault="00476256" w:rsidP="00476256">
            <w:pPr>
              <w:rPr>
                <w:sz w:val="20"/>
                <w:szCs w:val="20"/>
              </w:rPr>
            </w:pPr>
            <w:r w:rsidRPr="00C75E40">
              <w:rPr>
                <w:sz w:val="20"/>
                <w:szCs w:val="20"/>
              </w:rPr>
              <w:t xml:space="preserve"> </w:t>
            </w:r>
            <w:r w:rsidRPr="00A62DB0">
              <w:rPr>
                <w:sz w:val="20"/>
                <w:szCs w:val="20"/>
              </w:rPr>
              <w:t>10.00 – 10.30 / 10.40 – 11.10</w:t>
            </w:r>
          </w:p>
        </w:tc>
      </w:tr>
      <w:tr w:rsidR="00476256" w:rsidRPr="00A62DB0" w:rsidTr="00476256"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b/>
                <w:i/>
                <w:sz w:val="20"/>
                <w:szCs w:val="20"/>
              </w:rPr>
            </w:pPr>
            <w:r w:rsidRPr="00C75E40">
              <w:rPr>
                <w:b/>
                <w:i/>
                <w:sz w:val="20"/>
                <w:szCs w:val="20"/>
              </w:rPr>
              <w:t xml:space="preserve">2 </w:t>
            </w:r>
            <w:r w:rsidRPr="00A62DB0">
              <w:rPr>
                <w:b/>
                <w:i/>
                <w:sz w:val="20"/>
                <w:szCs w:val="20"/>
              </w:rPr>
              <w:t>корпус</w:t>
            </w:r>
          </w:p>
        </w:tc>
      </w:tr>
      <w:tr w:rsidR="00476256" w:rsidRPr="00A62DB0" w:rsidTr="00476256">
        <w:trPr>
          <w:trHeight w:val="294"/>
        </w:trPr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b/>
                <w:i/>
                <w:sz w:val="20"/>
                <w:szCs w:val="20"/>
              </w:rPr>
            </w:pPr>
            <w:r w:rsidRPr="00A62DB0">
              <w:rPr>
                <w:b/>
                <w:i/>
                <w:sz w:val="20"/>
                <w:szCs w:val="20"/>
              </w:rPr>
              <w:t>Круглосуточная группа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Средняя группа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(ознакомление с окруж.)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9.20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Рисование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9.40 – 10.00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3.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(улица)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(ФЭМП)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9.20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Физическая культура</w:t>
            </w:r>
          </w:p>
          <w:p w:rsidR="00FA5951" w:rsidRPr="003916AC" w:rsidRDefault="00FA5951" w:rsidP="00FA5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 – 10.10</w:t>
            </w:r>
          </w:p>
          <w:p w:rsidR="003916AC" w:rsidRDefault="003916AC" w:rsidP="00FA5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Конструирование</w:t>
            </w:r>
          </w:p>
          <w:p w:rsidR="003916AC" w:rsidRPr="003916AC" w:rsidRDefault="003916AC" w:rsidP="00FA5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 – 16.10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9.20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Музыка</w:t>
            </w:r>
          </w:p>
          <w:p w:rsidR="00476256" w:rsidRPr="00A62DB0" w:rsidRDefault="0073029C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</w:t>
            </w:r>
            <w:r w:rsidR="00476256" w:rsidRPr="00A62DB0">
              <w:rPr>
                <w:sz w:val="20"/>
                <w:szCs w:val="20"/>
              </w:rPr>
              <w:t>0 – 10.40</w:t>
            </w:r>
          </w:p>
        </w:tc>
        <w:tc>
          <w:tcPr>
            <w:tcW w:w="3232" w:type="dxa"/>
          </w:tcPr>
          <w:p w:rsidR="00476256" w:rsidRPr="00A62DB0" w:rsidRDefault="003916AC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76256">
              <w:rPr>
                <w:sz w:val="20"/>
                <w:szCs w:val="20"/>
              </w:rPr>
              <w:t xml:space="preserve">. </w:t>
            </w:r>
            <w:r w:rsidR="00476256" w:rsidRPr="00A62DB0">
              <w:rPr>
                <w:sz w:val="20"/>
                <w:szCs w:val="20"/>
              </w:rPr>
              <w:t>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5</w:t>
            </w:r>
            <w:r w:rsidRPr="00A62DB0">
              <w:rPr>
                <w:sz w:val="20"/>
                <w:szCs w:val="20"/>
              </w:rPr>
              <w:t xml:space="preserve">0 – </w:t>
            </w:r>
            <w:r>
              <w:rPr>
                <w:sz w:val="20"/>
                <w:szCs w:val="20"/>
              </w:rPr>
              <w:t>10.10</w:t>
            </w:r>
          </w:p>
        </w:tc>
        <w:tc>
          <w:tcPr>
            <w:tcW w:w="3233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Лепка / аппликация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9.40 – 10.00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 – 10.4</w:t>
            </w:r>
            <w:r w:rsidRPr="00A62DB0">
              <w:rPr>
                <w:sz w:val="20"/>
                <w:szCs w:val="20"/>
              </w:rPr>
              <w:t>0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Подготовительная группа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(ознакомление с окруж.)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Рисование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9.40 – 10.10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3.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(улица)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(ФЭМП)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Default="00FA5951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76256" w:rsidRPr="00A62DB0">
              <w:rPr>
                <w:sz w:val="20"/>
                <w:szCs w:val="20"/>
              </w:rPr>
              <w:t>. Физическая культура</w:t>
            </w:r>
          </w:p>
          <w:p w:rsidR="00476256" w:rsidRDefault="00FA5951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 – 10.20</w:t>
            </w:r>
          </w:p>
          <w:p w:rsidR="00FA5951" w:rsidRPr="00A62DB0" w:rsidRDefault="00FA5951" w:rsidP="00FA5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Конструирование</w:t>
            </w:r>
          </w:p>
          <w:p w:rsidR="00FA5951" w:rsidRPr="00A62DB0" w:rsidRDefault="00FA5951" w:rsidP="00FA5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 – 16.20</w:t>
            </w:r>
          </w:p>
          <w:p w:rsidR="00FA5951" w:rsidRPr="00A62DB0" w:rsidRDefault="00FA5951" w:rsidP="00476256">
            <w:pPr>
              <w:rPr>
                <w:sz w:val="20"/>
                <w:szCs w:val="20"/>
              </w:rPr>
            </w:pP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9.30 – 10.00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Музыка</w:t>
            </w:r>
          </w:p>
          <w:p w:rsidR="00476256" w:rsidRPr="00A62DB0" w:rsidRDefault="0073029C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 – 10.4</w:t>
            </w:r>
            <w:r w:rsidR="00476256" w:rsidRPr="00A62DB0">
              <w:rPr>
                <w:sz w:val="20"/>
                <w:szCs w:val="20"/>
              </w:rPr>
              <w:t>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</w:p>
        </w:tc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Рисование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62DB0">
              <w:rPr>
                <w:sz w:val="20"/>
                <w:szCs w:val="20"/>
              </w:rPr>
              <w:t>. Физическая культура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5</w:t>
            </w:r>
            <w:r w:rsidRPr="00A62DB0">
              <w:rPr>
                <w:sz w:val="20"/>
                <w:szCs w:val="20"/>
              </w:rPr>
              <w:t xml:space="preserve">0 – </w:t>
            </w:r>
            <w:r>
              <w:rPr>
                <w:sz w:val="20"/>
                <w:szCs w:val="20"/>
              </w:rPr>
              <w:t>10.20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62DB0">
              <w:rPr>
                <w:sz w:val="20"/>
                <w:szCs w:val="20"/>
              </w:rPr>
              <w:t>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(ФЭМП)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10.30 – 11.00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</w:p>
        </w:tc>
        <w:tc>
          <w:tcPr>
            <w:tcW w:w="3233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9.30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Лепка / аппликация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9.40 – 10.10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3.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10.20 – 10.50</w:t>
            </w:r>
          </w:p>
        </w:tc>
      </w:tr>
      <w:tr w:rsidR="00476256" w:rsidRPr="00A62DB0" w:rsidTr="00476256"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</w:t>
            </w:r>
            <w:r w:rsidRPr="00A62DB0">
              <w:rPr>
                <w:b/>
                <w:i/>
                <w:sz w:val="20"/>
                <w:szCs w:val="20"/>
              </w:rPr>
              <w:t>-я младшая группа «</w:t>
            </w:r>
            <w:r>
              <w:rPr>
                <w:b/>
                <w:i/>
                <w:sz w:val="20"/>
                <w:szCs w:val="20"/>
              </w:rPr>
              <w:t>Б</w:t>
            </w:r>
            <w:r w:rsidRPr="00A62DB0">
              <w:rPr>
                <w:b/>
                <w:i/>
                <w:sz w:val="20"/>
                <w:szCs w:val="20"/>
              </w:rPr>
              <w:t>» (</w:t>
            </w:r>
            <w:r>
              <w:rPr>
                <w:b/>
                <w:i/>
                <w:sz w:val="20"/>
                <w:szCs w:val="20"/>
              </w:rPr>
              <w:t>Добровольская Т.А.</w:t>
            </w:r>
            <w:r w:rsidRPr="00A62DB0">
              <w:rPr>
                <w:b/>
                <w:i/>
                <w:sz w:val="20"/>
                <w:szCs w:val="20"/>
              </w:rPr>
              <w:t>)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Лепка / аппликация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9.15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9.25 – 9.40</w:t>
            </w:r>
          </w:p>
        </w:tc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Познавательное развитие (ознакомление с окрж.)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9.00 – 9.15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Физическая культура</w:t>
            </w:r>
          </w:p>
          <w:p w:rsidR="00476256" w:rsidRPr="00476256" w:rsidRDefault="00476256" w:rsidP="00476256">
            <w:pPr>
              <w:rPr>
                <w:sz w:val="20"/>
                <w:szCs w:val="20"/>
                <w:lang w:val="en-US"/>
              </w:rPr>
            </w:pPr>
            <w:r w:rsidRPr="00476256">
              <w:rPr>
                <w:sz w:val="20"/>
                <w:szCs w:val="20"/>
              </w:rPr>
              <w:t>9.25 – 9.40</w:t>
            </w:r>
          </w:p>
        </w:tc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Развитие речи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9.15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(улица)</w:t>
            </w:r>
          </w:p>
        </w:tc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Познавательное развитие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(ФЭМП)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9.00 – 9.15 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Музыка</w:t>
            </w:r>
          </w:p>
          <w:p w:rsidR="00476256" w:rsidRPr="00A62DB0" w:rsidRDefault="003916AC" w:rsidP="003916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  <w:r w:rsidR="00476256">
              <w:rPr>
                <w:sz w:val="20"/>
                <w:szCs w:val="20"/>
              </w:rPr>
              <w:t xml:space="preserve">5 – </w:t>
            </w:r>
            <w:r>
              <w:rPr>
                <w:sz w:val="20"/>
                <w:szCs w:val="20"/>
              </w:rPr>
              <w:t>9.40</w:t>
            </w:r>
          </w:p>
        </w:tc>
        <w:tc>
          <w:tcPr>
            <w:tcW w:w="3233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Рисование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9.15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476256">
              <w:rPr>
                <w:sz w:val="20"/>
                <w:szCs w:val="20"/>
              </w:rPr>
              <w:t>9.25 – 9.40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76256" w:rsidRPr="00A62DB0" w:rsidTr="00476256"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b/>
                <w:i/>
                <w:sz w:val="20"/>
                <w:szCs w:val="20"/>
              </w:rPr>
            </w:pPr>
            <w:r w:rsidRPr="00A62DB0">
              <w:rPr>
                <w:b/>
                <w:i/>
                <w:sz w:val="20"/>
                <w:szCs w:val="20"/>
              </w:rPr>
              <w:t>1-я младшая группа «А» (Салтыкова И.А.)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8.50 – 8.59 / 9.05 – 9.14</w:t>
            </w:r>
          </w:p>
          <w:p w:rsidR="00476256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(улица)</w:t>
            </w:r>
          </w:p>
        </w:tc>
        <w:tc>
          <w:tcPr>
            <w:tcW w:w="3232" w:type="dxa"/>
          </w:tcPr>
          <w:p w:rsidR="00476256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Физическ</w:t>
            </w:r>
            <w:r>
              <w:rPr>
                <w:sz w:val="20"/>
                <w:szCs w:val="20"/>
              </w:rPr>
              <w:t>ая культура</w:t>
            </w:r>
          </w:p>
          <w:p w:rsidR="00476256" w:rsidRPr="00476256" w:rsidRDefault="00476256" w:rsidP="00476256">
            <w:pPr>
              <w:rPr>
                <w:sz w:val="20"/>
                <w:szCs w:val="20"/>
              </w:rPr>
            </w:pPr>
            <w:r w:rsidRPr="00476256">
              <w:rPr>
                <w:sz w:val="20"/>
                <w:szCs w:val="20"/>
              </w:rPr>
              <w:t xml:space="preserve">8.50 – 8.59 / 9.05 – 9.14 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Лепка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9.00 – 9.10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Рисование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8.50 – 8.59 / 9.05 – 9.14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3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Музыка</w:t>
            </w:r>
          </w:p>
          <w:p w:rsidR="00476256" w:rsidRPr="00CA0971" w:rsidRDefault="00476256" w:rsidP="00476256">
            <w:pPr>
              <w:rPr>
                <w:sz w:val="20"/>
                <w:szCs w:val="20"/>
              </w:rPr>
            </w:pPr>
            <w:r w:rsidRPr="00476256">
              <w:rPr>
                <w:sz w:val="20"/>
                <w:szCs w:val="20"/>
              </w:rPr>
              <w:t>9.00 – 9.09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Познавательное развитие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(ознакомление с окруж.)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</w:tr>
      <w:tr w:rsidR="00476256" w:rsidRPr="00A62DB0" w:rsidTr="00476256">
        <w:tc>
          <w:tcPr>
            <w:tcW w:w="16161" w:type="dxa"/>
            <w:gridSpan w:val="5"/>
          </w:tcPr>
          <w:p w:rsidR="00476256" w:rsidRPr="00A62DB0" w:rsidRDefault="00476256" w:rsidP="00476256">
            <w:pPr>
              <w:jc w:val="center"/>
              <w:rPr>
                <w:sz w:val="20"/>
                <w:szCs w:val="20"/>
              </w:rPr>
            </w:pPr>
            <w:r w:rsidRPr="00A62DB0">
              <w:rPr>
                <w:b/>
                <w:i/>
                <w:sz w:val="20"/>
                <w:szCs w:val="20"/>
              </w:rPr>
              <w:t>Ранний возраст</w:t>
            </w:r>
          </w:p>
        </w:tc>
      </w:tr>
      <w:tr w:rsidR="00476256" w:rsidRPr="00A62DB0" w:rsidTr="00476256"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9.09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Расширение ориентировки в окружающем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8.50 – 8.59 / 9.05 – 9.14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 Развитие речи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8.50 – 8.59 / 9.05 – 9.14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Игры со строительным материалом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2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Музыка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– 9.09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Игры с дидактическим материалом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  <w:tc>
          <w:tcPr>
            <w:tcW w:w="3233" w:type="dxa"/>
          </w:tcPr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1. Физическая культура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8.50 – 8.59 / 9.05 – 9.14</w:t>
            </w:r>
            <w:r>
              <w:rPr>
                <w:sz w:val="20"/>
                <w:szCs w:val="20"/>
              </w:rPr>
              <w:t xml:space="preserve"> 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2. Игры с дидактическим материалом</w:t>
            </w:r>
          </w:p>
          <w:p w:rsidR="00476256" w:rsidRPr="00A62DB0" w:rsidRDefault="00476256" w:rsidP="00476256">
            <w:pPr>
              <w:rPr>
                <w:sz w:val="20"/>
                <w:szCs w:val="20"/>
              </w:rPr>
            </w:pPr>
            <w:r w:rsidRPr="00A62DB0">
              <w:rPr>
                <w:sz w:val="20"/>
                <w:szCs w:val="20"/>
              </w:rPr>
              <w:t>15.50 – 15.59 / 16.05 – 16.14</w:t>
            </w:r>
          </w:p>
        </w:tc>
      </w:tr>
    </w:tbl>
    <w:p w:rsidR="00476256" w:rsidRPr="00FA5951" w:rsidRDefault="00476256"/>
    <w:p w:rsidR="00476256" w:rsidRPr="00FA5951" w:rsidRDefault="00476256"/>
    <w:sectPr w:rsidR="00476256" w:rsidRPr="00FA5951" w:rsidSect="00F333E0">
      <w:pgSz w:w="16838" w:h="11906" w:orient="landscape"/>
      <w:pgMar w:top="568" w:right="851" w:bottom="28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1769FC"/>
    <w:rsid w:val="00023627"/>
    <w:rsid w:val="000C12BC"/>
    <w:rsid w:val="000D3B38"/>
    <w:rsid w:val="000F2DE5"/>
    <w:rsid w:val="00122043"/>
    <w:rsid w:val="0012402F"/>
    <w:rsid w:val="0015428D"/>
    <w:rsid w:val="00157BA0"/>
    <w:rsid w:val="001676A8"/>
    <w:rsid w:val="001769FC"/>
    <w:rsid w:val="0017799A"/>
    <w:rsid w:val="001821A7"/>
    <w:rsid w:val="00184057"/>
    <w:rsid w:val="001849EE"/>
    <w:rsid w:val="001E6D85"/>
    <w:rsid w:val="0021417C"/>
    <w:rsid w:val="00311483"/>
    <w:rsid w:val="00324949"/>
    <w:rsid w:val="00346BD6"/>
    <w:rsid w:val="00372476"/>
    <w:rsid w:val="003916AC"/>
    <w:rsid w:val="003C6211"/>
    <w:rsid w:val="003E600D"/>
    <w:rsid w:val="00406295"/>
    <w:rsid w:val="00476256"/>
    <w:rsid w:val="004B51CE"/>
    <w:rsid w:val="005B00B1"/>
    <w:rsid w:val="005B2E1F"/>
    <w:rsid w:val="005D65BC"/>
    <w:rsid w:val="00631CCA"/>
    <w:rsid w:val="006C2F66"/>
    <w:rsid w:val="0073029C"/>
    <w:rsid w:val="007770C8"/>
    <w:rsid w:val="00894B7D"/>
    <w:rsid w:val="009A19E2"/>
    <w:rsid w:val="009C36BE"/>
    <w:rsid w:val="00A04C5C"/>
    <w:rsid w:val="00A53C5C"/>
    <w:rsid w:val="00A62DB0"/>
    <w:rsid w:val="00A84234"/>
    <w:rsid w:val="00A84E81"/>
    <w:rsid w:val="00AB5173"/>
    <w:rsid w:val="00AF24FB"/>
    <w:rsid w:val="00B61FE6"/>
    <w:rsid w:val="00C10454"/>
    <w:rsid w:val="00C20CE0"/>
    <w:rsid w:val="00C74DED"/>
    <w:rsid w:val="00C75E40"/>
    <w:rsid w:val="00C82FEE"/>
    <w:rsid w:val="00C83943"/>
    <w:rsid w:val="00C90F3B"/>
    <w:rsid w:val="00CA0971"/>
    <w:rsid w:val="00D7356B"/>
    <w:rsid w:val="00D826D5"/>
    <w:rsid w:val="00DA6479"/>
    <w:rsid w:val="00DE32AB"/>
    <w:rsid w:val="00E252D1"/>
    <w:rsid w:val="00E67A72"/>
    <w:rsid w:val="00E92F00"/>
    <w:rsid w:val="00F333E0"/>
    <w:rsid w:val="00FA5951"/>
    <w:rsid w:val="00FF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69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33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4</cp:revision>
  <cp:lastPrinted>2016-06-24T12:30:00Z</cp:lastPrinted>
  <dcterms:created xsi:type="dcterms:W3CDTF">2016-09-14T14:55:00Z</dcterms:created>
  <dcterms:modified xsi:type="dcterms:W3CDTF">2016-10-19T16:28:00Z</dcterms:modified>
</cp:coreProperties>
</file>